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66D57F7D" w14:textId="31E2337C" w:rsidR="0045101B" w:rsidRPr="00B579FD" w:rsidRDefault="0045101B" w:rsidP="0045101B">
      <w:pPr>
        <w:pStyle w:val="A-BH2"/>
      </w:pPr>
      <w:r w:rsidRPr="00B579FD">
        <w:t>Unit 1 Test</w:t>
      </w:r>
    </w:p>
    <w:p w14:paraId="2788D03A" w14:textId="01AF01BC" w:rsidR="0045101B" w:rsidRPr="00B579FD" w:rsidRDefault="0045101B" w:rsidP="0045101B">
      <w:pPr>
        <w:pStyle w:val="A-BH1"/>
      </w:pPr>
      <w:bookmarkStart w:id="0" w:name="_Hlk45202585"/>
      <w:r w:rsidRPr="004D6B92">
        <w:t>Foundational Principles for Christian Morality</w:t>
      </w:r>
      <w:bookmarkEnd w:id="0"/>
    </w:p>
    <w:p w14:paraId="46A9178A" w14:textId="4DDDD9A4" w:rsidR="0045101B" w:rsidRPr="00B579FD" w:rsidRDefault="0045101B" w:rsidP="0045101B">
      <w:pPr>
        <w:pStyle w:val="A-DH"/>
      </w:pPr>
      <w:r w:rsidRPr="00B579FD">
        <w:t>Multiple Choice</w:t>
      </w:r>
    </w:p>
    <w:p w14:paraId="5FF8D422" w14:textId="77777777" w:rsidR="0045101B" w:rsidRPr="00B579FD" w:rsidRDefault="0045101B" w:rsidP="0045101B">
      <w:pPr>
        <w:pStyle w:val="A-Paragraph-spaceafter"/>
      </w:pPr>
      <w:r w:rsidRPr="00B579FD">
        <w:t>Write the letter of the best or most appropriate answer in the space provided before each question.</w:t>
      </w:r>
    </w:p>
    <w:p w14:paraId="5A21B106" w14:textId="296C42C8" w:rsidR="0045101B" w:rsidRPr="00B579FD" w:rsidRDefault="00D64F39" w:rsidP="00D64F39">
      <w:pPr>
        <w:pStyle w:val="A-Test-MultiChoiceQuestion-1-9"/>
      </w:pPr>
      <w:r>
        <w:t>______</w:t>
      </w:r>
      <w:r>
        <w:tab/>
        <w:t xml:space="preserve">1. </w:t>
      </w:r>
      <w:r>
        <w:tab/>
      </w:r>
      <w:r w:rsidR="0045101B">
        <w:t xml:space="preserve">What is </w:t>
      </w:r>
      <w:r w:rsidR="0045101B" w:rsidRPr="00EB75A4">
        <w:rPr>
          <w:rFonts w:cs="Arial"/>
        </w:rPr>
        <w:t xml:space="preserve">the </w:t>
      </w:r>
      <w:r w:rsidR="00EB75A4" w:rsidRPr="00EB75A4">
        <w:rPr>
          <w:rFonts w:eastAsiaTheme="minorHAnsi" w:cs="Arial"/>
          <w:color w:val="000000"/>
        </w:rPr>
        <w:t>grace given to Adam and Eve in their original state by which they lived in close friendship with God?</w:t>
      </w:r>
    </w:p>
    <w:p w14:paraId="59912A50" w14:textId="77777777" w:rsidR="0045101B" w:rsidRPr="00600F39" w:rsidRDefault="0045101B" w:rsidP="00D64F39">
      <w:pPr>
        <w:pStyle w:val="A-LetterList-level1"/>
        <w:ind w:left="1440" w:hanging="270"/>
      </w:pPr>
      <w:r w:rsidRPr="00600F39">
        <w:t>original justice</w:t>
      </w:r>
    </w:p>
    <w:p w14:paraId="311137EC" w14:textId="77777777" w:rsidR="0045101B" w:rsidRPr="00600F39" w:rsidRDefault="0045101B" w:rsidP="00D64F39">
      <w:pPr>
        <w:pStyle w:val="A-LetterList-level1"/>
        <w:ind w:left="1440" w:hanging="270"/>
      </w:pPr>
      <w:r w:rsidRPr="00600F39">
        <w:t>Garden of Eden</w:t>
      </w:r>
    </w:p>
    <w:p w14:paraId="7C9B320C" w14:textId="77777777" w:rsidR="0045101B" w:rsidRPr="00600F39" w:rsidRDefault="0045101B" w:rsidP="00D64F39">
      <w:pPr>
        <w:pStyle w:val="A-LetterList-level1"/>
        <w:ind w:left="1440" w:hanging="270"/>
      </w:pPr>
      <w:r w:rsidRPr="00600F39">
        <w:t>original holiness</w:t>
      </w:r>
    </w:p>
    <w:p w14:paraId="68DBE3FA" w14:textId="77777777" w:rsidR="0045101B" w:rsidRPr="00600F39" w:rsidRDefault="0045101B" w:rsidP="00D64F39">
      <w:pPr>
        <w:pStyle w:val="A-LetterList-level1"/>
        <w:ind w:left="1440" w:hanging="270"/>
      </w:pPr>
      <w:r w:rsidRPr="00600F39">
        <w:t>Heaven</w:t>
      </w:r>
    </w:p>
    <w:p w14:paraId="56C5E422" w14:textId="002075AC" w:rsidR="0045101B" w:rsidRPr="00600F39" w:rsidRDefault="00D64F39" w:rsidP="00D64F39">
      <w:pPr>
        <w:pStyle w:val="A-Test-MultiChoiceQuestion-1-9"/>
      </w:pPr>
      <w:r>
        <w:t>______</w:t>
      </w:r>
      <w:r>
        <w:tab/>
        <w:t xml:space="preserve">2. </w:t>
      </w:r>
      <w:r>
        <w:tab/>
      </w:r>
      <w:r w:rsidR="0045101B" w:rsidRPr="00600F39">
        <w:t xml:space="preserve">What are three gifts that come from being made in the image and likeness of God, </w:t>
      </w:r>
      <w:r>
        <w:br/>
      </w:r>
      <w:r w:rsidR="0045101B" w:rsidRPr="00600F39">
        <w:t>allowing us to be in true, loving communion with him?</w:t>
      </w:r>
    </w:p>
    <w:p w14:paraId="00CDBEED" w14:textId="77777777" w:rsidR="0045101B" w:rsidRPr="00600F39" w:rsidRDefault="0045101B" w:rsidP="00D64F39">
      <w:pPr>
        <w:pStyle w:val="A-LetterList-level1"/>
        <w:numPr>
          <w:ilvl w:val="0"/>
          <w:numId w:val="17"/>
        </w:numPr>
        <w:ind w:left="1440" w:hanging="270"/>
      </w:pPr>
      <w:r w:rsidRPr="00600F39">
        <w:t>faith, hope, and love</w:t>
      </w:r>
    </w:p>
    <w:p w14:paraId="70224404" w14:textId="77777777" w:rsidR="0045101B" w:rsidRPr="00600F39" w:rsidRDefault="0045101B" w:rsidP="00D64F39">
      <w:pPr>
        <w:pStyle w:val="A-LetterList-level1"/>
        <w:numPr>
          <w:ilvl w:val="0"/>
          <w:numId w:val="17"/>
        </w:numPr>
        <w:ind w:left="1440" w:hanging="270"/>
      </w:pPr>
      <w:r w:rsidRPr="00600F39">
        <w:t>conscience, holiness, and merit</w:t>
      </w:r>
    </w:p>
    <w:p w14:paraId="6D9836F3" w14:textId="77777777" w:rsidR="0045101B" w:rsidRPr="00600F39" w:rsidRDefault="0045101B" w:rsidP="00D64F39">
      <w:pPr>
        <w:pStyle w:val="A-LetterList-level1"/>
        <w:numPr>
          <w:ilvl w:val="0"/>
          <w:numId w:val="17"/>
        </w:numPr>
        <w:ind w:left="1440" w:hanging="270"/>
      </w:pPr>
      <w:r w:rsidRPr="00600F39">
        <w:t>free will, intellect, and soul</w:t>
      </w:r>
    </w:p>
    <w:p w14:paraId="03810A6F" w14:textId="77777777" w:rsidR="0045101B" w:rsidRPr="00600F39" w:rsidRDefault="0045101B" w:rsidP="00D64F39">
      <w:pPr>
        <w:pStyle w:val="A-LetterList-level1"/>
        <w:numPr>
          <w:ilvl w:val="0"/>
          <w:numId w:val="17"/>
        </w:numPr>
        <w:ind w:left="1440" w:hanging="270"/>
      </w:pPr>
      <w:r w:rsidRPr="00600F39">
        <w:t>free will, virtue, and holiness</w:t>
      </w:r>
    </w:p>
    <w:p w14:paraId="0879E512" w14:textId="6A39F07A" w:rsidR="0045101B" w:rsidRPr="00600F39" w:rsidRDefault="00D64F39" w:rsidP="00D64F39">
      <w:pPr>
        <w:pStyle w:val="A-Test-MultiChoiceQuestion-1-9"/>
      </w:pPr>
      <w:r>
        <w:t>______</w:t>
      </w:r>
      <w:r>
        <w:tab/>
        <w:t xml:space="preserve">3. </w:t>
      </w:r>
      <w:r>
        <w:tab/>
      </w:r>
      <w:r w:rsidR="0045101B" w:rsidRPr="00600F39">
        <w:t>What word describes the weakening of human nature resulting from Original Sin?</w:t>
      </w:r>
    </w:p>
    <w:p w14:paraId="4755A57A" w14:textId="77777777" w:rsidR="0045101B" w:rsidRPr="00600F39" w:rsidRDefault="0045101B" w:rsidP="00D64F39">
      <w:pPr>
        <w:pStyle w:val="A-LetterList-level1"/>
        <w:numPr>
          <w:ilvl w:val="0"/>
          <w:numId w:val="18"/>
        </w:numPr>
        <w:ind w:left="1440" w:hanging="270"/>
      </w:pPr>
      <w:r w:rsidRPr="00600F39">
        <w:t>vice</w:t>
      </w:r>
    </w:p>
    <w:p w14:paraId="3BBA0D2A" w14:textId="77777777" w:rsidR="0045101B" w:rsidRPr="00600F39" w:rsidRDefault="0045101B" w:rsidP="00D64F39">
      <w:pPr>
        <w:pStyle w:val="A-LetterList-level1"/>
        <w:numPr>
          <w:ilvl w:val="0"/>
          <w:numId w:val="18"/>
        </w:numPr>
        <w:ind w:left="1440" w:hanging="270"/>
      </w:pPr>
      <w:r w:rsidRPr="00600F39">
        <w:t>concupiscence</w:t>
      </w:r>
    </w:p>
    <w:p w14:paraId="6B97E7E9" w14:textId="77777777" w:rsidR="0045101B" w:rsidRPr="00600F39" w:rsidRDefault="0045101B" w:rsidP="00D64F39">
      <w:pPr>
        <w:pStyle w:val="A-LetterList-level1"/>
        <w:numPr>
          <w:ilvl w:val="0"/>
          <w:numId w:val="18"/>
        </w:numPr>
        <w:ind w:left="1440" w:hanging="270"/>
      </w:pPr>
      <w:r w:rsidRPr="00600F39">
        <w:t>mortal sin</w:t>
      </w:r>
    </w:p>
    <w:p w14:paraId="3DA8C5D0" w14:textId="77777777" w:rsidR="0045101B" w:rsidRPr="00600F39" w:rsidRDefault="0045101B" w:rsidP="00D64F39">
      <w:pPr>
        <w:pStyle w:val="A-LetterList-level1"/>
        <w:numPr>
          <w:ilvl w:val="0"/>
          <w:numId w:val="18"/>
        </w:numPr>
        <w:ind w:left="1440" w:hanging="270"/>
      </w:pPr>
      <w:r w:rsidRPr="00600F39">
        <w:t>seven deadly sins</w:t>
      </w:r>
    </w:p>
    <w:p w14:paraId="0EB99342" w14:textId="2E66993B" w:rsidR="0045101B" w:rsidRPr="00600F39" w:rsidRDefault="00D64F39" w:rsidP="00D64F39">
      <w:pPr>
        <w:pStyle w:val="A-Test-MultiChoiceQuestion-1-9"/>
      </w:pPr>
      <w:r>
        <w:t>______</w:t>
      </w:r>
      <w:r>
        <w:tab/>
        <w:t xml:space="preserve">4. </w:t>
      </w:r>
      <w:r>
        <w:tab/>
      </w:r>
      <w:r w:rsidR="0045101B" w:rsidRPr="00600F39">
        <w:t>Which of the following is not one of the Beatitudes?</w:t>
      </w:r>
    </w:p>
    <w:p w14:paraId="00530487" w14:textId="77777777" w:rsidR="0045101B" w:rsidRPr="00600F39" w:rsidRDefault="0045101B" w:rsidP="00D64F39">
      <w:pPr>
        <w:pStyle w:val="A-LetterList-level1"/>
        <w:numPr>
          <w:ilvl w:val="0"/>
          <w:numId w:val="19"/>
        </w:numPr>
        <w:ind w:left="1440" w:hanging="270"/>
      </w:pPr>
      <w:r w:rsidRPr="00600F39">
        <w:t>blessed are the loving</w:t>
      </w:r>
    </w:p>
    <w:p w14:paraId="0BE14F57" w14:textId="77777777" w:rsidR="0045101B" w:rsidRPr="00600F39" w:rsidRDefault="0045101B" w:rsidP="00D64F39">
      <w:pPr>
        <w:pStyle w:val="A-LetterList-level1"/>
        <w:numPr>
          <w:ilvl w:val="0"/>
          <w:numId w:val="19"/>
        </w:numPr>
        <w:ind w:left="1440" w:hanging="270"/>
      </w:pPr>
      <w:r w:rsidRPr="00600F39">
        <w:t>blessed are the merciful</w:t>
      </w:r>
    </w:p>
    <w:p w14:paraId="5DAD7B18" w14:textId="77777777" w:rsidR="0045101B" w:rsidRPr="00600F39" w:rsidRDefault="0045101B" w:rsidP="00D64F39">
      <w:pPr>
        <w:pStyle w:val="A-LetterList-level1"/>
        <w:numPr>
          <w:ilvl w:val="0"/>
          <w:numId w:val="19"/>
        </w:numPr>
        <w:ind w:left="1440" w:hanging="270"/>
      </w:pPr>
      <w:r w:rsidRPr="00600F39">
        <w:t>blessed are the poor in spirit</w:t>
      </w:r>
    </w:p>
    <w:p w14:paraId="635842AA" w14:textId="77777777" w:rsidR="0045101B" w:rsidRPr="00600F39" w:rsidRDefault="0045101B" w:rsidP="00D64F39">
      <w:pPr>
        <w:pStyle w:val="A-LetterList-level1"/>
        <w:numPr>
          <w:ilvl w:val="0"/>
          <w:numId w:val="19"/>
        </w:numPr>
        <w:ind w:left="1440" w:hanging="270"/>
      </w:pPr>
      <w:r w:rsidRPr="00600F39">
        <w:t>blessed are the peacemakers</w:t>
      </w:r>
    </w:p>
    <w:p w14:paraId="4C026772" w14:textId="7B2269BB" w:rsidR="0045101B" w:rsidRPr="00600F39" w:rsidRDefault="00D64F39" w:rsidP="00D64F39">
      <w:pPr>
        <w:pStyle w:val="A-Test-MultiChoiceQuestion-1-9"/>
      </w:pPr>
      <w:r>
        <w:t>______</w:t>
      </w:r>
      <w:r>
        <w:tab/>
        <w:t xml:space="preserve">5. </w:t>
      </w:r>
      <w:r>
        <w:tab/>
      </w:r>
      <w:r w:rsidR="0045101B" w:rsidRPr="00600F39">
        <w:t>What do we call the process through which we become a holy person, a saint?</w:t>
      </w:r>
    </w:p>
    <w:p w14:paraId="13476BA4" w14:textId="77777777" w:rsidR="0045101B" w:rsidRPr="00600F39" w:rsidRDefault="0045101B" w:rsidP="00D64F39">
      <w:pPr>
        <w:pStyle w:val="A-LetterList-level1"/>
        <w:numPr>
          <w:ilvl w:val="0"/>
          <w:numId w:val="20"/>
        </w:numPr>
        <w:ind w:left="1440" w:hanging="270"/>
      </w:pPr>
      <w:r w:rsidRPr="00600F39">
        <w:t>justification</w:t>
      </w:r>
    </w:p>
    <w:p w14:paraId="35F92348" w14:textId="77777777" w:rsidR="0045101B" w:rsidRPr="00600F39" w:rsidRDefault="0045101B" w:rsidP="00D64F39">
      <w:pPr>
        <w:pStyle w:val="A-LetterList-level1"/>
        <w:numPr>
          <w:ilvl w:val="0"/>
          <w:numId w:val="20"/>
        </w:numPr>
        <w:ind w:left="1440" w:hanging="270"/>
      </w:pPr>
      <w:r w:rsidRPr="00600F39">
        <w:t>sanctification</w:t>
      </w:r>
    </w:p>
    <w:p w14:paraId="31CB5D8B" w14:textId="77777777" w:rsidR="0045101B" w:rsidRPr="00600F39" w:rsidRDefault="0045101B" w:rsidP="00D64F39">
      <w:pPr>
        <w:pStyle w:val="A-LetterList-level1"/>
        <w:numPr>
          <w:ilvl w:val="0"/>
          <w:numId w:val="20"/>
        </w:numPr>
        <w:ind w:left="1440" w:hanging="270"/>
      </w:pPr>
      <w:r w:rsidRPr="00600F39">
        <w:t>merit</w:t>
      </w:r>
    </w:p>
    <w:p w14:paraId="61D075E9" w14:textId="77777777" w:rsidR="0045101B" w:rsidRPr="00600F39" w:rsidRDefault="0045101B" w:rsidP="00D64F39">
      <w:pPr>
        <w:pStyle w:val="A-LetterList-level1"/>
        <w:numPr>
          <w:ilvl w:val="0"/>
          <w:numId w:val="20"/>
        </w:numPr>
        <w:ind w:left="1440" w:hanging="270"/>
      </w:pPr>
      <w:r w:rsidRPr="00600F39">
        <w:t>salvation</w:t>
      </w:r>
    </w:p>
    <w:p w14:paraId="15485260" w14:textId="49AEDFA6" w:rsidR="0045101B" w:rsidRPr="00600F39" w:rsidRDefault="00D64F39" w:rsidP="00D64F39">
      <w:pPr>
        <w:pStyle w:val="A-Test-MultiChoiceQuestion-1-9"/>
      </w:pPr>
      <w:r>
        <w:lastRenderedPageBreak/>
        <w:t>______</w:t>
      </w:r>
      <w:r>
        <w:tab/>
        <w:t xml:space="preserve">6. </w:t>
      </w:r>
      <w:r>
        <w:tab/>
      </w:r>
      <w:r w:rsidR="0045101B" w:rsidRPr="00600F39">
        <w:t>Which of these describe Eternal Law?</w:t>
      </w:r>
    </w:p>
    <w:p w14:paraId="128CE17A" w14:textId="77777777" w:rsidR="0045101B" w:rsidRPr="00600F39" w:rsidRDefault="0045101B" w:rsidP="00D64F39">
      <w:pPr>
        <w:pStyle w:val="A-LetterList-level1"/>
        <w:numPr>
          <w:ilvl w:val="0"/>
          <w:numId w:val="21"/>
        </w:numPr>
        <w:ind w:left="1440" w:hanging="270"/>
      </w:pPr>
      <w:r w:rsidRPr="00600F39">
        <w:t>the order in creation reflecting God’s will and purpose</w:t>
      </w:r>
    </w:p>
    <w:p w14:paraId="41B2CC6D" w14:textId="77777777" w:rsidR="0045101B" w:rsidRPr="00600F39" w:rsidRDefault="0045101B" w:rsidP="00D64F39">
      <w:pPr>
        <w:pStyle w:val="A-LetterList-level1"/>
        <w:numPr>
          <w:ilvl w:val="0"/>
          <w:numId w:val="21"/>
        </w:numPr>
        <w:ind w:left="1440" w:hanging="270"/>
      </w:pPr>
      <w:r w:rsidRPr="00600F39">
        <w:t>something we cannot understand with our reason</w:t>
      </w:r>
    </w:p>
    <w:p w14:paraId="035959E7" w14:textId="77777777" w:rsidR="0045101B" w:rsidRPr="00600F39" w:rsidRDefault="0045101B" w:rsidP="00D64F39">
      <w:pPr>
        <w:pStyle w:val="A-LetterList-level1"/>
        <w:numPr>
          <w:ilvl w:val="0"/>
          <w:numId w:val="21"/>
        </w:numPr>
        <w:ind w:left="1440" w:hanging="270"/>
      </w:pPr>
      <w:r w:rsidRPr="00600F39">
        <w:t>always true and never changes</w:t>
      </w:r>
    </w:p>
    <w:p w14:paraId="15DAA067" w14:textId="2D0A1E02" w:rsidR="0045101B" w:rsidRPr="00600F39" w:rsidRDefault="00DC4C7C" w:rsidP="00D64F39">
      <w:pPr>
        <w:pStyle w:val="A-LetterList-level1"/>
        <w:numPr>
          <w:ilvl w:val="0"/>
          <w:numId w:val="21"/>
        </w:numPr>
        <w:ind w:left="1440" w:hanging="270"/>
      </w:pPr>
      <w:r>
        <w:t xml:space="preserve">both </w:t>
      </w:r>
      <w:r w:rsidR="0045101B" w:rsidRPr="00DC4C7C">
        <w:rPr>
          <w:i/>
        </w:rPr>
        <w:t>a</w:t>
      </w:r>
      <w:r w:rsidR="0045101B" w:rsidRPr="00600F39">
        <w:t xml:space="preserve"> and </w:t>
      </w:r>
      <w:r w:rsidR="0045101B" w:rsidRPr="00DC4C7C">
        <w:rPr>
          <w:i/>
        </w:rPr>
        <w:t>c</w:t>
      </w:r>
    </w:p>
    <w:p w14:paraId="7F484CB5" w14:textId="2159CBAB" w:rsidR="0045101B" w:rsidRPr="00600F39" w:rsidRDefault="00D64F39" w:rsidP="00D64F39">
      <w:pPr>
        <w:pStyle w:val="A-Test-MultiChoiceQuestion-1-9"/>
      </w:pPr>
      <w:r>
        <w:t>______</w:t>
      </w:r>
      <w:r>
        <w:tab/>
        <w:t xml:space="preserve">7. </w:t>
      </w:r>
      <w:r>
        <w:tab/>
      </w:r>
      <w:r w:rsidR="0045101B" w:rsidRPr="00600F39">
        <w:t>Which of these describes the moral law?</w:t>
      </w:r>
    </w:p>
    <w:p w14:paraId="13B3ABED" w14:textId="77777777" w:rsidR="0045101B" w:rsidRPr="00600F39" w:rsidRDefault="0045101B" w:rsidP="00D64F39">
      <w:pPr>
        <w:pStyle w:val="A-LetterList-level1"/>
        <w:numPr>
          <w:ilvl w:val="0"/>
          <w:numId w:val="22"/>
        </w:numPr>
        <w:ind w:left="1440" w:hanging="270"/>
      </w:pPr>
      <w:r>
        <w:t>I</w:t>
      </w:r>
      <w:r w:rsidRPr="00600F39">
        <w:t>t comes from human beings using our reason</w:t>
      </w:r>
      <w:r>
        <w:t>.</w:t>
      </w:r>
    </w:p>
    <w:p w14:paraId="6ED7536D" w14:textId="77777777" w:rsidR="0045101B" w:rsidRPr="00600F39" w:rsidRDefault="0045101B" w:rsidP="00D64F39">
      <w:pPr>
        <w:pStyle w:val="A-LetterList-level1"/>
        <w:numPr>
          <w:ilvl w:val="0"/>
          <w:numId w:val="22"/>
        </w:numPr>
        <w:ind w:left="1440" w:hanging="270"/>
      </w:pPr>
      <w:r>
        <w:t>I</w:t>
      </w:r>
      <w:r w:rsidRPr="00600F39">
        <w:t>t leads us to the blessed life God wants for us</w:t>
      </w:r>
      <w:r>
        <w:t>.</w:t>
      </w:r>
    </w:p>
    <w:p w14:paraId="55A85C81" w14:textId="77777777" w:rsidR="0045101B" w:rsidRPr="00600F39" w:rsidRDefault="0045101B" w:rsidP="00D64F39">
      <w:pPr>
        <w:pStyle w:val="A-LetterList-level1"/>
        <w:numPr>
          <w:ilvl w:val="0"/>
          <w:numId w:val="22"/>
        </w:numPr>
        <w:ind w:left="1440" w:hanging="270"/>
      </w:pPr>
      <w:r>
        <w:t>I</w:t>
      </w:r>
      <w:r w:rsidRPr="00600F39">
        <w:t>t is subjective</w:t>
      </w:r>
      <w:r>
        <w:t>;</w:t>
      </w:r>
      <w:r w:rsidRPr="00600F39">
        <w:t xml:space="preserve"> there are no acts that are wrong for all people</w:t>
      </w:r>
      <w:r>
        <w:t>.</w:t>
      </w:r>
    </w:p>
    <w:p w14:paraId="36F1ADE3" w14:textId="77777777" w:rsidR="0045101B" w:rsidRPr="00600F39" w:rsidRDefault="0045101B" w:rsidP="00D64F39">
      <w:pPr>
        <w:pStyle w:val="A-LetterList-level1"/>
        <w:numPr>
          <w:ilvl w:val="0"/>
          <w:numId w:val="22"/>
        </w:numPr>
        <w:ind w:left="1440" w:hanging="270"/>
      </w:pPr>
      <w:r w:rsidRPr="00600F39">
        <w:t>none of the above</w:t>
      </w:r>
    </w:p>
    <w:p w14:paraId="70A89BF4" w14:textId="6DAB9D3B" w:rsidR="0045101B" w:rsidRPr="00600F39" w:rsidRDefault="00D64F39" w:rsidP="00D64F39">
      <w:pPr>
        <w:pStyle w:val="A-Test-MultiChoiceQuestion-1-9"/>
      </w:pPr>
      <w:r>
        <w:t>______</w:t>
      </w:r>
      <w:r>
        <w:tab/>
        <w:t xml:space="preserve">8. </w:t>
      </w:r>
      <w:r>
        <w:tab/>
      </w:r>
      <w:r w:rsidR="0045101B" w:rsidRPr="00600F39">
        <w:t>What do we call the type of law that can be understood through the use of reason?</w:t>
      </w:r>
    </w:p>
    <w:p w14:paraId="0F73CC37" w14:textId="77777777" w:rsidR="0045101B" w:rsidRPr="00600F39" w:rsidRDefault="0045101B" w:rsidP="00D64F39">
      <w:pPr>
        <w:pStyle w:val="A-LetterList-level1"/>
        <w:numPr>
          <w:ilvl w:val="0"/>
          <w:numId w:val="23"/>
        </w:numPr>
        <w:ind w:left="1440" w:hanging="270"/>
      </w:pPr>
      <w:r w:rsidRPr="00600F39">
        <w:t>the Old Law</w:t>
      </w:r>
    </w:p>
    <w:p w14:paraId="686E1519" w14:textId="77777777" w:rsidR="0045101B" w:rsidRPr="00600F39" w:rsidRDefault="0045101B" w:rsidP="00D64F39">
      <w:pPr>
        <w:pStyle w:val="A-LetterList-level1"/>
        <w:numPr>
          <w:ilvl w:val="0"/>
          <w:numId w:val="23"/>
        </w:numPr>
        <w:ind w:left="1440" w:hanging="270"/>
      </w:pPr>
      <w:r w:rsidRPr="00600F39">
        <w:t>natural law</w:t>
      </w:r>
    </w:p>
    <w:p w14:paraId="622C45FC" w14:textId="77777777" w:rsidR="0045101B" w:rsidRPr="00600F39" w:rsidRDefault="0045101B" w:rsidP="00D64F39">
      <w:pPr>
        <w:pStyle w:val="A-LetterList-level1"/>
        <w:numPr>
          <w:ilvl w:val="0"/>
          <w:numId w:val="23"/>
        </w:numPr>
        <w:ind w:left="1440" w:hanging="270"/>
      </w:pPr>
      <w:r w:rsidRPr="00600F39">
        <w:t>the New Law</w:t>
      </w:r>
    </w:p>
    <w:p w14:paraId="5785AF95" w14:textId="77777777" w:rsidR="0045101B" w:rsidRPr="00600F39" w:rsidRDefault="0045101B" w:rsidP="00D64F39">
      <w:pPr>
        <w:pStyle w:val="A-LetterList-level1"/>
        <w:numPr>
          <w:ilvl w:val="0"/>
          <w:numId w:val="23"/>
        </w:numPr>
        <w:ind w:left="1440" w:hanging="270"/>
      </w:pPr>
      <w:r w:rsidRPr="00600F39">
        <w:t>Canon Law</w:t>
      </w:r>
    </w:p>
    <w:p w14:paraId="3EADDB91" w14:textId="39FC951A" w:rsidR="0045101B" w:rsidRPr="00600F39" w:rsidRDefault="00D64F39" w:rsidP="00D64F39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 w:rsidR="0045101B" w:rsidRPr="00600F39">
        <w:t xml:space="preserve">Which of these </w:t>
      </w:r>
      <w:r w:rsidR="0045101B">
        <w:t>is</w:t>
      </w:r>
      <w:r w:rsidR="0045101B" w:rsidRPr="00600F39">
        <w:t xml:space="preserve"> not part of the old Law?</w:t>
      </w:r>
    </w:p>
    <w:p w14:paraId="2ECD2DDB" w14:textId="77777777" w:rsidR="0045101B" w:rsidRPr="00600F39" w:rsidRDefault="0045101B" w:rsidP="00D64F39">
      <w:pPr>
        <w:pStyle w:val="A-LetterList-level1"/>
        <w:numPr>
          <w:ilvl w:val="0"/>
          <w:numId w:val="24"/>
        </w:numPr>
        <w:ind w:left="1440" w:hanging="270"/>
      </w:pPr>
      <w:r w:rsidRPr="00600F39">
        <w:t>the Ten Commandments</w:t>
      </w:r>
    </w:p>
    <w:p w14:paraId="1064FEC8" w14:textId="77777777" w:rsidR="0045101B" w:rsidRPr="00600F39" w:rsidRDefault="0045101B" w:rsidP="00D64F39">
      <w:pPr>
        <w:pStyle w:val="A-LetterList-level1"/>
        <w:numPr>
          <w:ilvl w:val="0"/>
          <w:numId w:val="24"/>
        </w:numPr>
        <w:ind w:left="1440" w:hanging="270"/>
      </w:pPr>
      <w:r w:rsidRPr="00600F39">
        <w:t>the Beatitudes</w:t>
      </w:r>
    </w:p>
    <w:p w14:paraId="0D8EF86E" w14:textId="77777777" w:rsidR="0045101B" w:rsidRPr="00600F39" w:rsidRDefault="0045101B" w:rsidP="00D64F39">
      <w:pPr>
        <w:pStyle w:val="A-LetterList-level1"/>
        <w:numPr>
          <w:ilvl w:val="0"/>
          <w:numId w:val="24"/>
        </w:numPr>
        <w:ind w:left="1440" w:hanging="270"/>
      </w:pPr>
      <w:r w:rsidRPr="00600F39">
        <w:t>the priestly code</w:t>
      </w:r>
    </w:p>
    <w:p w14:paraId="40DD4929" w14:textId="77777777" w:rsidR="0045101B" w:rsidRPr="00600F39" w:rsidRDefault="0045101B" w:rsidP="00D64F39">
      <w:pPr>
        <w:pStyle w:val="A-LetterList-level1"/>
        <w:numPr>
          <w:ilvl w:val="0"/>
          <w:numId w:val="24"/>
        </w:numPr>
        <w:ind w:left="1440" w:hanging="270"/>
      </w:pPr>
      <w:r w:rsidRPr="00600F39">
        <w:t xml:space="preserve">the holiness </w:t>
      </w:r>
      <w:proofErr w:type="gramStart"/>
      <w:r w:rsidRPr="00600F39">
        <w:t>code</w:t>
      </w:r>
      <w:proofErr w:type="gramEnd"/>
    </w:p>
    <w:p w14:paraId="044C8264" w14:textId="04046996" w:rsidR="0045101B" w:rsidRPr="00600F39" w:rsidRDefault="00D64F39" w:rsidP="00D64F39">
      <w:pPr>
        <w:pStyle w:val="A-Test-MultiChoiceQueston-10"/>
      </w:pPr>
      <w:r>
        <w:t>______</w:t>
      </w:r>
      <w:r>
        <w:tab/>
        <w:t xml:space="preserve">10. </w:t>
      </w:r>
      <w:r>
        <w:tab/>
      </w:r>
      <w:r w:rsidR="0045101B" w:rsidRPr="00600F39">
        <w:t>The core of the New Law is taught primarily in what part of the New Testament?</w:t>
      </w:r>
    </w:p>
    <w:p w14:paraId="0632D74D" w14:textId="77777777" w:rsidR="0045101B" w:rsidRPr="00600F39" w:rsidRDefault="0045101B" w:rsidP="00D64F39">
      <w:pPr>
        <w:pStyle w:val="A-LetterList-level1"/>
        <w:numPr>
          <w:ilvl w:val="0"/>
          <w:numId w:val="25"/>
        </w:numPr>
        <w:ind w:left="1440" w:hanging="270"/>
      </w:pPr>
      <w:r w:rsidRPr="00600F39">
        <w:t>Gospel of John</w:t>
      </w:r>
    </w:p>
    <w:p w14:paraId="677A5573" w14:textId="77777777" w:rsidR="0045101B" w:rsidRPr="00600F39" w:rsidRDefault="0045101B" w:rsidP="00D64F39">
      <w:pPr>
        <w:pStyle w:val="A-LetterList-level1"/>
        <w:numPr>
          <w:ilvl w:val="0"/>
          <w:numId w:val="25"/>
        </w:numPr>
        <w:ind w:left="1440" w:hanging="270"/>
      </w:pPr>
      <w:r w:rsidRPr="00600F39">
        <w:t>Letter to the Romans</w:t>
      </w:r>
    </w:p>
    <w:p w14:paraId="5B2D0A9F" w14:textId="77777777" w:rsidR="0045101B" w:rsidRPr="00600F39" w:rsidRDefault="0045101B" w:rsidP="00D64F39">
      <w:pPr>
        <w:pStyle w:val="A-LetterList-level1"/>
        <w:numPr>
          <w:ilvl w:val="0"/>
          <w:numId w:val="25"/>
        </w:numPr>
        <w:ind w:left="1440" w:hanging="270"/>
      </w:pPr>
      <w:r w:rsidRPr="00600F39">
        <w:t>parables</w:t>
      </w:r>
    </w:p>
    <w:p w14:paraId="69FD5A8A" w14:textId="77777777" w:rsidR="0045101B" w:rsidRPr="00600F39" w:rsidRDefault="0045101B" w:rsidP="00D64F39">
      <w:pPr>
        <w:pStyle w:val="A-LetterList-level1"/>
        <w:numPr>
          <w:ilvl w:val="0"/>
          <w:numId w:val="25"/>
        </w:numPr>
        <w:ind w:left="1440" w:hanging="270"/>
      </w:pPr>
      <w:r w:rsidRPr="00600F39">
        <w:t>Sermon on the Mount</w:t>
      </w:r>
    </w:p>
    <w:p w14:paraId="378745BD" w14:textId="14E7A064" w:rsidR="0045101B" w:rsidRPr="00600F39" w:rsidRDefault="00D64F39" w:rsidP="00D64F39">
      <w:pPr>
        <w:pStyle w:val="A-Test-MultiChoiceQueston-10"/>
      </w:pPr>
      <w:r>
        <w:t>______</w:t>
      </w:r>
      <w:r>
        <w:tab/>
        <w:t xml:space="preserve">11. </w:t>
      </w:r>
      <w:r>
        <w:tab/>
      </w:r>
      <w:r w:rsidR="0045101B" w:rsidRPr="00600F39">
        <w:t>Jesus’ Great Commandments tell us to love what things?</w:t>
      </w:r>
    </w:p>
    <w:p w14:paraId="5B8B22D3" w14:textId="77777777" w:rsidR="0045101B" w:rsidRPr="00600F39" w:rsidRDefault="0045101B" w:rsidP="00C23203">
      <w:pPr>
        <w:pStyle w:val="A-LetterList-level1"/>
        <w:numPr>
          <w:ilvl w:val="0"/>
          <w:numId w:val="40"/>
        </w:numPr>
        <w:ind w:left="1440" w:hanging="270"/>
      </w:pPr>
      <w:r w:rsidRPr="00600F39">
        <w:t>the Lord your God</w:t>
      </w:r>
    </w:p>
    <w:p w14:paraId="03C3D737" w14:textId="77777777" w:rsidR="0045101B" w:rsidRPr="00600F39" w:rsidRDefault="0045101B" w:rsidP="00D64F39">
      <w:pPr>
        <w:pStyle w:val="A-LetterList-level1"/>
        <w:ind w:left="1440" w:hanging="270"/>
      </w:pPr>
      <w:r w:rsidRPr="00600F39">
        <w:t>your neighbor</w:t>
      </w:r>
    </w:p>
    <w:p w14:paraId="0B24154D" w14:textId="77777777" w:rsidR="0045101B" w:rsidRPr="00600F39" w:rsidRDefault="0045101B" w:rsidP="00D64F39">
      <w:pPr>
        <w:pStyle w:val="A-LetterList-level1"/>
        <w:ind w:left="1440" w:hanging="270"/>
      </w:pPr>
      <w:r w:rsidRPr="00600F39">
        <w:t>yourself</w:t>
      </w:r>
    </w:p>
    <w:p w14:paraId="0251E6EB" w14:textId="77777777" w:rsidR="0045101B" w:rsidRPr="00600F39" w:rsidRDefault="0045101B" w:rsidP="00D64F39">
      <w:pPr>
        <w:pStyle w:val="A-LetterList-level1"/>
        <w:ind w:left="1440" w:hanging="270"/>
      </w:pPr>
      <w:r w:rsidRPr="00600F39">
        <w:t>all of the above</w:t>
      </w:r>
    </w:p>
    <w:p w14:paraId="1B1484D7" w14:textId="6C9763F8" w:rsidR="0045101B" w:rsidRPr="00600F39" w:rsidRDefault="00D64F39" w:rsidP="00D64F39">
      <w:pPr>
        <w:pStyle w:val="A-Test-MultiChoiceQueston-10"/>
      </w:pPr>
      <w:r>
        <w:t>______</w:t>
      </w:r>
      <w:r>
        <w:tab/>
        <w:t xml:space="preserve">12. </w:t>
      </w:r>
      <w:r>
        <w:tab/>
      </w:r>
      <w:r w:rsidR="0045101B" w:rsidRPr="00600F39">
        <w:t>What is the relationship between the New Law and the Old Law?</w:t>
      </w:r>
    </w:p>
    <w:p w14:paraId="7D38D9D0" w14:textId="77777777" w:rsidR="0045101B" w:rsidRPr="00600F39" w:rsidRDefault="0045101B" w:rsidP="00D64F39">
      <w:pPr>
        <w:pStyle w:val="A-LetterList-level1"/>
        <w:numPr>
          <w:ilvl w:val="0"/>
          <w:numId w:val="26"/>
        </w:numPr>
        <w:ind w:left="1440" w:hanging="270"/>
      </w:pPr>
      <w:r w:rsidRPr="00600F39">
        <w:t>The Old Law applies only before Christ and the New Law only after Christ.</w:t>
      </w:r>
    </w:p>
    <w:p w14:paraId="0908E9C4" w14:textId="2BE15FAF" w:rsidR="0045101B" w:rsidRPr="00600F39" w:rsidRDefault="0045101B" w:rsidP="00D64F39">
      <w:pPr>
        <w:pStyle w:val="A-LetterList-level1"/>
        <w:numPr>
          <w:ilvl w:val="0"/>
          <w:numId w:val="26"/>
        </w:numPr>
        <w:ind w:left="1440" w:hanging="270"/>
      </w:pPr>
      <w:r w:rsidRPr="00600F39">
        <w:t xml:space="preserve">The Old Law and the New Law are basically the same, but one was taught by Moses </w:t>
      </w:r>
      <w:r w:rsidR="00D64F39">
        <w:br/>
      </w:r>
      <w:r w:rsidRPr="00600F39">
        <w:t>and the other taught by Jesus.</w:t>
      </w:r>
    </w:p>
    <w:p w14:paraId="35FCB894" w14:textId="77777777" w:rsidR="0045101B" w:rsidRPr="00600F39" w:rsidRDefault="0045101B" w:rsidP="00D64F39">
      <w:pPr>
        <w:pStyle w:val="A-LetterList-level1"/>
        <w:numPr>
          <w:ilvl w:val="0"/>
          <w:numId w:val="26"/>
        </w:numPr>
        <w:ind w:left="1440" w:hanging="270"/>
      </w:pPr>
      <w:r w:rsidRPr="00600F39">
        <w:t>The New Law fulfills and completes the Old Law, revealing the Old Law’s true meaning.</w:t>
      </w:r>
    </w:p>
    <w:p w14:paraId="3B41DE55" w14:textId="300ADD87" w:rsidR="0045101B" w:rsidRPr="00600F39" w:rsidRDefault="0045101B" w:rsidP="00D64F39">
      <w:pPr>
        <w:pStyle w:val="A-LetterList-level1"/>
        <w:numPr>
          <w:ilvl w:val="0"/>
          <w:numId w:val="26"/>
        </w:numPr>
        <w:ind w:left="1440" w:hanging="270"/>
      </w:pPr>
      <w:r w:rsidRPr="00600F39">
        <w:t xml:space="preserve">The New Law makes a complete break from the Old Law and has almost nothing to do </w:t>
      </w:r>
      <w:r w:rsidR="00D64F39">
        <w:br/>
      </w:r>
      <w:r w:rsidRPr="00600F39">
        <w:t>with it.</w:t>
      </w:r>
    </w:p>
    <w:p w14:paraId="68FB312D" w14:textId="38107E5F" w:rsidR="0045101B" w:rsidRPr="00600F39" w:rsidRDefault="00752DC7" w:rsidP="00752DC7">
      <w:pPr>
        <w:pStyle w:val="A-Test-MultiChoiceQueston-10"/>
      </w:pPr>
      <w:r>
        <w:lastRenderedPageBreak/>
        <w:t>______</w:t>
      </w:r>
      <w:r>
        <w:tab/>
        <w:t xml:space="preserve">13. </w:t>
      </w:r>
      <w:r>
        <w:tab/>
      </w:r>
      <w:r w:rsidR="0045101B" w:rsidRPr="00600F39">
        <w:t>Which of these is not one of the Precepts of the Church?</w:t>
      </w:r>
    </w:p>
    <w:p w14:paraId="079A846F" w14:textId="77777777" w:rsidR="0045101B" w:rsidRPr="00600F39" w:rsidRDefault="0045101B" w:rsidP="00752DC7">
      <w:pPr>
        <w:pStyle w:val="A-LetterList-level1"/>
        <w:numPr>
          <w:ilvl w:val="0"/>
          <w:numId w:val="27"/>
        </w:numPr>
        <w:ind w:left="1440" w:hanging="270"/>
      </w:pPr>
      <w:r w:rsidRPr="00600F39">
        <w:t>Attend Mass on Sundays and holy days of obligation.</w:t>
      </w:r>
    </w:p>
    <w:p w14:paraId="4DD75E2E" w14:textId="77777777" w:rsidR="0045101B" w:rsidRPr="00600F39" w:rsidRDefault="0045101B" w:rsidP="00752DC7">
      <w:pPr>
        <w:pStyle w:val="A-LetterList-level1"/>
        <w:numPr>
          <w:ilvl w:val="0"/>
          <w:numId w:val="27"/>
        </w:numPr>
        <w:ind w:left="1440" w:hanging="270"/>
      </w:pPr>
      <w:r w:rsidRPr="00600F39">
        <w:t>Receive the Sacrament of Reconciliation at least once a year.</w:t>
      </w:r>
    </w:p>
    <w:p w14:paraId="5A44EBF7" w14:textId="77777777" w:rsidR="0045101B" w:rsidRPr="00600F39" w:rsidRDefault="0045101B" w:rsidP="00752DC7">
      <w:pPr>
        <w:pStyle w:val="A-LetterList-level1"/>
        <w:numPr>
          <w:ilvl w:val="0"/>
          <w:numId w:val="27"/>
        </w:numPr>
        <w:ind w:left="1440" w:hanging="270"/>
      </w:pPr>
      <w:r w:rsidRPr="00600F39">
        <w:t>Receive the Sacrament of Confirmation before your eighteenth birthday.</w:t>
      </w:r>
    </w:p>
    <w:p w14:paraId="211D5A18" w14:textId="77777777" w:rsidR="0045101B" w:rsidRPr="00600F39" w:rsidRDefault="0045101B" w:rsidP="00752DC7">
      <w:pPr>
        <w:pStyle w:val="A-LetterList-level1"/>
        <w:numPr>
          <w:ilvl w:val="0"/>
          <w:numId w:val="27"/>
        </w:numPr>
        <w:ind w:left="1440" w:hanging="270"/>
      </w:pPr>
      <w:r w:rsidRPr="00600F39">
        <w:t>Receive the Eucharist at least once during the Easter season.</w:t>
      </w:r>
    </w:p>
    <w:p w14:paraId="7E160BC1" w14:textId="5D3C1F45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14. </w:t>
      </w:r>
      <w:r>
        <w:tab/>
      </w:r>
      <w:r w:rsidR="0045101B" w:rsidRPr="00600F39">
        <w:t>What is the Magisterium responsible for?</w:t>
      </w:r>
    </w:p>
    <w:p w14:paraId="2ECDDE6E" w14:textId="77777777" w:rsidR="0045101B" w:rsidRPr="00600F39" w:rsidRDefault="0045101B" w:rsidP="00752DC7">
      <w:pPr>
        <w:pStyle w:val="A-LetterList-level1"/>
        <w:numPr>
          <w:ilvl w:val="0"/>
          <w:numId w:val="28"/>
        </w:numPr>
        <w:ind w:left="1440" w:hanging="270"/>
      </w:pPr>
      <w:r w:rsidRPr="00600F39">
        <w:t>publishing the Bible</w:t>
      </w:r>
    </w:p>
    <w:p w14:paraId="2ADAEA6B" w14:textId="77777777" w:rsidR="0045101B" w:rsidRPr="00600F39" w:rsidRDefault="0045101B" w:rsidP="00752DC7">
      <w:pPr>
        <w:pStyle w:val="A-LetterList-level1"/>
        <w:numPr>
          <w:ilvl w:val="0"/>
          <w:numId w:val="28"/>
        </w:numPr>
        <w:ind w:left="1440" w:hanging="270"/>
      </w:pPr>
      <w:r w:rsidRPr="00600F39">
        <w:t>telling governments how to make their laws</w:t>
      </w:r>
    </w:p>
    <w:p w14:paraId="2B5FD726" w14:textId="07E814FF" w:rsidR="0045101B" w:rsidRPr="00600F39" w:rsidRDefault="0045101B" w:rsidP="00752DC7">
      <w:pPr>
        <w:pStyle w:val="A-LetterList-level1"/>
        <w:numPr>
          <w:ilvl w:val="0"/>
          <w:numId w:val="28"/>
        </w:numPr>
        <w:ind w:left="1440" w:hanging="270"/>
      </w:pPr>
      <w:r w:rsidRPr="00600F39">
        <w:t>applying Christ’s moral teachings to modern situation</w:t>
      </w:r>
      <w:r w:rsidR="00C23203">
        <w:t>s</w:t>
      </w:r>
    </w:p>
    <w:p w14:paraId="16CDA333" w14:textId="77777777" w:rsidR="0045101B" w:rsidRPr="00600F39" w:rsidRDefault="0045101B" w:rsidP="00752DC7">
      <w:pPr>
        <w:pStyle w:val="A-LetterList-level1"/>
        <w:numPr>
          <w:ilvl w:val="0"/>
          <w:numId w:val="28"/>
        </w:numPr>
        <w:ind w:left="1440" w:hanging="270"/>
      </w:pPr>
      <w:r w:rsidRPr="00600F39">
        <w:t>all of the above</w:t>
      </w:r>
    </w:p>
    <w:p w14:paraId="69FA9F8F" w14:textId="0D321D33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15. </w:t>
      </w:r>
      <w:r>
        <w:tab/>
      </w:r>
      <w:r w:rsidR="0045101B" w:rsidRPr="00600F39">
        <w:t>What factors can affect our freedom when making a moral decision?</w:t>
      </w:r>
    </w:p>
    <w:p w14:paraId="4EC82E74" w14:textId="77777777" w:rsidR="0045101B" w:rsidRPr="00600F39" w:rsidRDefault="0045101B" w:rsidP="00752DC7">
      <w:pPr>
        <w:pStyle w:val="A-LetterList-level1"/>
        <w:numPr>
          <w:ilvl w:val="0"/>
          <w:numId w:val="29"/>
        </w:numPr>
        <w:ind w:left="1440" w:hanging="270"/>
      </w:pPr>
      <w:r w:rsidRPr="00600F39">
        <w:t>ignorance</w:t>
      </w:r>
    </w:p>
    <w:p w14:paraId="70AAFB7E" w14:textId="77777777" w:rsidR="0045101B" w:rsidRPr="00600F39" w:rsidRDefault="0045101B" w:rsidP="00752DC7">
      <w:pPr>
        <w:pStyle w:val="A-LetterList-level1"/>
        <w:numPr>
          <w:ilvl w:val="0"/>
          <w:numId w:val="29"/>
        </w:numPr>
        <w:ind w:left="1440" w:hanging="270"/>
      </w:pPr>
      <w:r w:rsidRPr="00600F39">
        <w:t>completely losing our free will</w:t>
      </w:r>
    </w:p>
    <w:p w14:paraId="6A7F0B6E" w14:textId="77777777" w:rsidR="0045101B" w:rsidRPr="00600F39" w:rsidRDefault="0045101B" w:rsidP="00752DC7">
      <w:pPr>
        <w:pStyle w:val="A-LetterList-level1"/>
        <w:numPr>
          <w:ilvl w:val="0"/>
          <w:numId w:val="29"/>
        </w:numPr>
        <w:ind w:left="1440" w:hanging="270"/>
      </w:pPr>
      <w:r w:rsidRPr="00600F39">
        <w:t>fear</w:t>
      </w:r>
    </w:p>
    <w:p w14:paraId="26E66224" w14:textId="58CCFFEB" w:rsidR="0045101B" w:rsidRPr="00600F39" w:rsidRDefault="00DC4C7C" w:rsidP="00752DC7">
      <w:pPr>
        <w:pStyle w:val="A-LetterList-level1"/>
        <w:numPr>
          <w:ilvl w:val="0"/>
          <w:numId w:val="29"/>
        </w:numPr>
        <w:ind w:left="1440" w:hanging="270"/>
      </w:pPr>
      <w:r>
        <w:t xml:space="preserve">both </w:t>
      </w:r>
      <w:r w:rsidR="0045101B" w:rsidRPr="00DC4C7C">
        <w:rPr>
          <w:i/>
        </w:rPr>
        <w:t>a</w:t>
      </w:r>
      <w:r w:rsidR="0045101B" w:rsidRPr="00600F39">
        <w:t xml:space="preserve"> and </w:t>
      </w:r>
      <w:r w:rsidR="0045101B" w:rsidRPr="00DC4C7C">
        <w:rPr>
          <w:i/>
        </w:rPr>
        <w:t>c</w:t>
      </w:r>
    </w:p>
    <w:p w14:paraId="6F4FB71F" w14:textId="24CE7BA0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16. </w:t>
      </w:r>
      <w:r>
        <w:tab/>
      </w:r>
      <w:r w:rsidR="0045101B">
        <w:t>What is</w:t>
      </w:r>
      <w:r w:rsidR="0045101B" w:rsidRPr="00600F39">
        <w:t xml:space="preserve"> </w:t>
      </w:r>
      <w:r w:rsidR="0045101B">
        <w:t>a sin of omission</w:t>
      </w:r>
      <w:r w:rsidR="0045101B" w:rsidRPr="00600F39">
        <w:t xml:space="preserve">? </w:t>
      </w:r>
    </w:p>
    <w:p w14:paraId="60311B5E" w14:textId="77777777" w:rsidR="0045101B" w:rsidRPr="00600F39" w:rsidRDefault="0045101B" w:rsidP="00752DC7">
      <w:pPr>
        <w:pStyle w:val="A-LetterList-level1"/>
        <w:numPr>
          <w:ilvl w:val="0"/>
          <w:numId w:val="30"/>
        </w:numPr>
        <w:ind w:left="1440" w:hanging="270"/>
      </w:pPr>
      <w:r>
        <w:t>failing to do something required by God’s moral law</w:t>
      </w:r>
    </w:p>
    <w:p w14:paraId="56F3CFC5" w14:textId="77777777" w:rsidR="0045101B" w:rsidRPr="00600F39" w:rsidRDefault="0045101B" w:rsidP="00752DC7">
      <w:pPr>
        <w:pStyle w:val="A-LetterList-level1"/>
        <w:numPr>
          <w:ilvl w:val="0"/>
          <w:numId w:val="30"/>
        </w:numPr>
        <w:ind w:left="1440" w:hanging="270"/>
      </w:pPr>
      <w:r>
        <w:t>telling a lie</w:t>
      </w:r>
    </w:p>
    <w:p w14:paraId="6276A49C" w14:textId="77777777" w:rsidR="0045101B" w:rsidRPr="00600F39" w:rsidRDefault="0045101B" w:rsidP="00752DC7">
      <w:pPr>
        <w:pStyle w:val="A-LetterList-level1"/>
        <w:numPr>
          <w:ilvl w:val="0"/>
          <w:numId w:val="30"/>
        </w:numPr>
        <w:ind w:left="1440" w:hanging="270"/>
      </w:pPr>
      <w:r>
        <w:t>going to Mass without receiving Holy Communion</w:t>
      </w:r>
    </w:p>
    <w:p w14:paraId="7C95F206" w14:textId="77777777" w:rsidR="0045101B" w:rsidRPr="00600F39" w:rsidRDefault="0045101B" w:rsidP="00752DC7">
      <w:pPr>
        <w:pStyle w:val="A-LetterList-level1"/>
        <w:numPr>
          <w:ilvl w:val="0"/>
          <w:numId w:val="30"/>
        </w:numPr>
        <w:ind w:left="1440" w:hanging="270"/>
      </w:pPr>
      <w:r>
        <w:t>convincing a friend to do something wrong so you don’t get caught</w:t>
      </w:r>
    </w:p>
    <w:p w14:paraId="1F72CBF7" w14:textId="55352639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17. </w:t>
      </w:r>
      <w:r>
        <w:tab/>
      </w:r>
      <w:r w:rsidR="0045101B" w:rsidRPr="00600F39">
        <w:t>Which of the following stories is an example of rebelling against God in the Old Testament?</w:t>
      </w:r>
    </w:p>
    <w:p w14:paraId="120778E8" w14:textId="77777777" w:rsidR="0045101B" w:rsidRPr="00600F39" w:rsidRDefault="0045101B" w:rsidP="00752DC7">
      <w:pPr>
        <w:pStyle w:val="A-LetterList-level1"/>
        <w:numPr>
          <w:ilvl w:val="0"/>
          <w:numId w:val="31"/>
        </w:numPr>
        <w:ind w:left="1440" w:hanging="270"/>
      </w:pPr>
      <w:r w:rsidRPr="00600F39">
        <w:t>the Exodus</w:t>
      </w:r>
    </w:p>
    <w:p w14:paraId="43B61C45" w14:textId="77777777" w:rsidR="0045101B" w:rsidRPr="00600F39" w:rsidRDefault="0045101B" w:rsidP="00752DC7">
      <w:pPr>
        <w:pStyle w:val="A-LetterList-level1"/>
        <w:numPr>
          <w:ilvl w:val="0"/>
          <w:numId w:val="31"/>
        </w:numPr>
        <w:ind w:left="1440" w:hanging="270"/>
      </w:pPr>
      <w:r w:rsidRPr="00600F39">
        <w:t>the golden calf</w:t>
      </w:r>
    </w:p>
    <w:p w14:paraId="3C67618D" w14:textId="77777777" w:rsidR="0045101B" w:rsidRPr="00600F39" w:rsidRDefault="0045101B" w:rsidP="00752DC7">
      <w:pPr>
        <w:pStyle w:val="A-LetterList-level1"/>
        <w:numPr>
          <w:ilvl w:val="0"/>
          <w:numId w:val="31"/>
        </w:numPr>
        <w:ind w:left="1440" w:hanging="270"/>
      </w:pPr>
      <w:r w:rsidRPr="00600F39">
        <w:t>eating manna</w:t>
      </w:r>
    </w:p>
    <w:p w14:paraId="651639EF" w14:textId="77777777" w:rsidR="0045101B" w:rsidRPr="00600F39" w:rsidRDefault="0045101B" w:rsidP="00752DC7">
      <w:pPr>
        <w:pStyle w:val="A-LetterList-level1"/>
        <w:numPr>
          <w:ilvl w:val="0"/>
          <w:numId w:val="31"/>
        </w:numPr>
        <w:ind w:left="1440" w:hanging="270"/>
      </w:pPr>
      <w:r w:rsidRPr="00600F39">
        <w:t>the fall of Jericho</w:t>
      </w:r>
    </w:p>
    <w:p w14:paraId="20B96C41" w14:textId="23BF057F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18. </w:t>
      </w:r>
      <w:r>
        <w:tab/>
      </w:r>
      <w:r w:rsidR="0045101B" w:rsidRPr="00600F39">
        <w:t>Which of the following stories is an example of missing the mark in the Old Testament?</w:t>
      </w:r>
    </w:p>
    <w:p w14:paraId="047AB8B5" w14:textId="77777777" w:rsidR="0045101B" w:rsidRPr="00600F39" w:rsidRDefault="0045101B" w:rsidP="00752DC7">
      <w:pPr>
        <w:pStyle w:val="A-LetterList-level1"/>
        <w:numPr>
          <w:ilvl w:val="0"/>
          <w:numId w:val="32"/>
        </w:numPr>
        <w:ind w:left="1440" w:hanging="270"/>
      </w:pPr>
      <w:r w:rsidRPr="00600F39">
        <w:t>the betrayal of Judas</w:t>
      </w:r>
    </w:p>
    <w:p w14:paraId="730CA8FB" w14:textId="77777777" w:rsidR="0045101B" w:rsidRPr="00600F39" w:rsidRDefault="0045101B" w:rsidP="00752DC7">
      <w:pPr>
        <w:pStyle w:val="A-LetterList-level1"/>
        <w:numPr>
          <w:ilvl w:val="0"/>
          <w:numId w:val="32"/>
        </w:numPr>
        <w:ind w:left="1440" w:hanging="270"/>
      </w:pPr>
      <w:r w:rsidRPr="00600F39">
        <w:t xml:space="preserve">the woman </w:t>
      </w:r>
      <w:r>
        <w:t xml:space="preserve">brought before Jesus who was </w:t>
      </w:r>
      <w:r w:rsidRPr="00600F39">
        <w:t>caught in adultery</w:t>
      </w:r>
    </w:p>
    <w:p w14:paraId="47BB8BFC" w14:textId="77777777" w:rsidR="0045101B" w:rsidRPr="00600F39" w:rsidRDefault="0045101B" w:rsidP="00752DC7">
      <w:pPr>
        <w:pStyle w:val="A-LetterList-level1"/>
        <w:numPr>
          <w:ilvl w:val="0"/>
          <w:numId w:val="32"/>
        </w:numPr>
        <w:ind w:left="1440" w:hanging="270"/>
      </w:pPr>
      <w:r>
        <w:t>King David’s adultery and arranged murder of an innocent man</w:t>
      </w:r>
    </w:p>
    <w:p w14:paraId="00F6247B" w14:textId="77777777" w:rsidR="0045101B" w:rsidRPr="00600F39" w:rsidRDefault="0045101B" w:rsidP="00752DC7">
      <w:pPr>
        <w:pStyle w:val="A-LetterList-level1"/>
        <w:numPr>
          <w:ilvl w:val="0"/>
          <w:numId w:val="32"/>
        </w:numPr>
        <w:ind w:left="1440" w:hanging="270"/>
      </w:pPr>
      <w:r w:rsidRPr="00600F39">
        <w:t>Elijah and the prophets of Baal</w:t>
      </w:r>
    </w:p>
    <w:p w14:paraId="7DE245AB" w14:textId="678FA90A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19. </w:t>
      </w:r>
      <w:r>
        <w:tab/>
      </w:r>
      <w:r w:rsidR="0045101B" w:rsidRPr="00600F39">
        <w:t>Which Gospel portrays sin as living in darkness and lies?</w:t>
      </w:r>
    </w:p>
    <w:p w14:paraId="6C9799CB" w14:textId="77777777" w:rsidR="0045101B" w:rsidRPr="00600F39" w:rsidRDefault="0045101B" w:rsidP="00752DC7">
      <w:pPr>
        <w:pStyle w:val="A-LetterList-level1"/>
        <w:numPr>
          <w:ilvl w:val="0"/>
          <w:numId w:val="33"/>
        </w:numPr>
        <w:ind w:left="1440" w:hanging="270"/>
      </w:pPr>
      <w:r w:rsidRPr="00600F39">
        <w:t>Matthew</w:t>
      </w:r>
    </w:p>
    <w:p w14:paraId="0EF4030D" w14:textId="77777777" w:rsidR="0045101B" w:rsidRPr="00600F39" w:rsidRDefault="0045101B" w:rsidP="00752DC7">
      <w:pPr>
        <w:pStyle w:val="A-LetterList-level1"/>
        <w:numPr>
          <w:ilvl w:val="0"/>
          <w:numId w:val="33"/>
        </w:numPr>
        <w:ind w:left="1440" w:hanging="270"/>
      </w:pPr>
      <w:r w:rsidRPr="00600F39">
        <w:t>Mark</w:t>
      </w:r>
    </w:p>
    <w:p w14:paraId="4225B867" w14:textId="77777777" w:rsidR="0045101B" w:rsidRPr="00600F39" w:rsidRDefault="0045101B" w:rsidP="00752DC7">
      <w:pPr>
        <w:pStyle w:val="A-LetterList-level1"/>
        <w:numPr>
          <w:ilvl w:val="0"/>
          <w:numId w:val="33"/>
        </w:numPr>
        <w:ind w:left="1440" w:hanging="270"/>
      </w:pPr>
      <w:r w:rsidRPr="00600F39">
        <w:t>Luke</w:t>
      </w:r>
    </w:p>
    <w:p w14:paraId="3C20277A" w14:textId="77777777" w:rsidR="0045101B" w:rsidRPr="00600F39" w:rsidRDefault="0045101B" w:rsidP="00752DC7">
      <w:pPr>
        <w:pStyle w:val="A-LetterList-level1"/>
        <w:numPr>
          <w:ilvl w:val="0"/>
          <w:numId w:val="33"/>
        </w:numPr>
        <w:ind w:left="1440" w:hanging="270"/>
      </w:pPr>
      <w:r w:rsidRPr="00600F39">
        <w:t>John</w:t>
      </w:r>
    </w:p>
    <w:p w14:paraId="27CA66B7" w14:textId="77777777" w:rsidR="00752DC7" w:rsidRDefault="00752DC7" w:rsidP="00752DC7">
      <w:pPr>
        <w:pStyle w:val="A-Test-MultiChoiceQueston-10"/>
      </w:pPr>
    </w:p>
    <w:p w14:paraId="389747EA" w14:textId="77E1AD83" w:rsidR="0045101B" w:rsidRPr="00600F39" w:rsidRDefault="00752DC7" w:rsidP="00752DC7">
      <w:pPr>
        <w:pStyle w:val="A-Test-MultiChoiceQueston-10"/>
      </w:pPr>
      <w:r>
        <w:lastRenderedPageBreak/>
        <w:t>______</w:t>
      </w:r>
      <w:r>
        <w:tab/>
        <w:t xml:space="preserve">20. </w:t>
      </w:r>
      <w:r>
        <w:tab/>
      </w:r>
      <w:r w:rsidR="0045101B" w:rsidRPr="00600F39">
        <w:t>Who is free from sin according to Scripture and Tradition?</w:t>
      </w:r>
    </w:p>
    <w:p w14:paraId="1EAEB89F" w14:textId="77777777" w:rsidR="0045101B" w:rsidRPr="00600F39" w:rsidRDefault="0045101B" w:rsidP="00752DC7">
      <w:pPr>
        <w:pStyle w:val="A-LetterList-level1"/>
        <w:numPr>
          <w:ilvl w:val="0"/>
          <w:numId w:val="34"/>
        </w:numPr>
        <w:ind w:left="1440" w:hanging="270"/>
      </w:pPr>
      <w:r w:rsidRPr="00600F39">
        <w:t>the Apostles</w:t>
      </w:r>
    </w:p>
    <w:p w14:paraId="2FED72B8" w14:textId="77777777" w:rsidR="0045101B" w:rsidRPr="00600F39" w:rsidRDefault="0045101B" w:rsidP="00752DC7">
      <w:pPr>
        <w:pStyle w:val="A-LetterList-level1"/>
        <w:numPr>
          <w:ilvl w:val="0"/>
          <w:numId w:val="34"/>
        </w:numPr>
        <w:ind w:left="1440" w:hanging="270"/>
      </w:pPr>
      <w:r w:rsidRPr="00600F39">
        <w:t>any baptized person</w:t>
      </w:r>
    </w:p>
    <w:p w14:paraId="4356D735" w14:textId="77777777" w:rsidR="0045101B" w:rsidRPr="00600F39" w:rsidRDefault="0045101B" w:rsidP="00752DC7">
      <w:pPr>
        <w:pStyle w:val="A-LetterList-level1"/>
        <w:numPr>
          <w:ilvl w:val="0"/>
          <w:numId w:val="34"/>
        </w:numPr>
        <w:ind w:left="1440" w:hanging="270"/>
      </w:pPr>
      <w:r w:rsidRPr="00600F39">
        <w:t>Mary, the mother of Jesus</w:t>
      </w:r>
    </w:p>
    <w:p w14:paraId="758AE856" w14:textId="77777777" w:rsidR="0045101B" w:rsidRPr="00600F39" w:rsidRDefault="0045101B" w:rsidP="00752DC7">
      <w:pPr>
        <w:pStyle w:val="A-LetterList-level1"/>
        <w:numPr>
          <w:ilvl w:val="0"/>
          <w:numId w:val="34"/>
        </w:numPr>
        <w:ind w:left="1440" w:hanging="270"/>
      </w:pPr>
      <w:r w:rsidRPr="00600F39">
        <w:t>all people</w:t>
      </w:r>
    </w:p>
    <w:p w14:paraId="6D003482" w14:textId="1F01B836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21. </w:t>
      </w:r>
      <w:r>
        <w:tab/>
      </w:r>
      <w:r w:rsidR="0045101B" w:rsidRPr="00600F39">
        <w:t>What is true about Jesus’ teachings on forgiveness?</w:t>
      </w:r>
    </w:p>
    <w:p w14:paraId="3BEB5670" w14:textId="77777777" w:rsidR="0045101B" w:rsidRPr="00600F39" w:rsidRDefault="0045101B" w:rsidP="00752DC7">
      <w:pPr>
        <w:pStyle w:val="A-LetterList-level1"/>
        <w:numPr>
          <w:ilvl w:val="0"/>
          <w:numId w:val="35"/>
        </w:numPr>
        <w:ind w:left="1440" w:hanging="270"/>
      </w:pPr>
      <w:r>
        <w:t>T</w:t>
      </w:r>
      <w:r w:rsidRPr="00600F39">
        <w:t>hey far outnumber his teachings on God’s judgment</w:t>
      </w:r>
      <w:r>
        <w:t>.</w:t>
      </w:r>
    </w:p>
    <w:p w14:paraId="4E5FE03A" w14:textId="77777777" w:rsidR="0045101B" w:rsidRPr="00600F39" w:rsidRDefault="0045101B" w:rsidP="00752DC7">
      <w:pPr>
        <w:pStyle w:val="A-LetterList-level1"/>
        <w:numPr>
          <w:ilvl w:val="0"/>
          <w:numId w:val="35"/>
        </w:numPr>
        <w:ind w:left="1440" w:hanging="270"/>
      </w:pPr>
      <w:r>
        <w:t>H</w:t>
      </w:r>
      <w:r w:rsidRPr="00600F39">
        <w:t>e has come to reach out to sinners and to forgive sin</w:t>
      </w:r>
      <w:r>
        <w:t>.</w:t>
      </w:r>
    </w:p>
    <w:p w14:paraId="4F29ED3B" w14:textId="6D7A2FE9" w:rsidR="0045101B" w:rsidRPr="00600F39" w:rsidRDefault="0045101B" w:rsidP="00752DC7">
      <w:pPr>
        <w:pStyle w:val="A-LetterList-level1"/>
        <w:numPr>
          <w:ilvl w:val="0"/>
          <w:numId w:val="35"/>
        </w:numPr>
        <w:ind w:left="1440" w:hanging="270"/>
      </w:pPr>
      <w:r>
        <w:t>H</w:t>
      </w:r>
      <w:r w:rsidRPr="00600F39">
        <w:t>e teaches us to forgive seventy-seven (</w:t>
      </w:r>
      <w:r w:rsidR="00C23203">
        <w:t xml:space="preserve">an </w:t>
      </w:r>
      <w:r w:rsidRPr="00600F39">
        <w:t>unlimited number) times</w:t>
      </w:r>
      <w:r>
        <w:t>.</w:t>
      </w:r>
    </w:p>
    <w:p w14:paraId="167EDA4F" w14:textId="67C32E9B" w:rsidR="0045101B" w:rsidRPr="00600F39" w:rsidRDefault="0045101B" w:rsidP="00752DC7">
      <w:pPr>
        <w:pStyle w:val="A-LetterList-level1"/>
        <w:numPr>
          <w:ilvl w:val="0"/>
          <w:numId w:val="35"/>
        </w:numPr>
        <w:ind w:left="1440" w:hanging="270"/>
      </w:pPr>
      <w:r w:rsidRPr="00600F39">
        <w:t xml:space="preserve">all </w:t>
      </w:r>
      <w:r w:rsidR="00445A98">
        <w:t>o</w:t>
      </w:r>
      <w:bookmarkStart w:id="1" w:name="_GoBack"/>
      <w:bookmarkEnd w:id="1"/>
      <w:r w:rsidR="00445A98">
        <w:t xml:space="preserve">f </w:t>
      </w:r>
      <w:r w:rsidRPr="00600F39">
        <w:t>the above</w:t>
      </w:r>
    </w:p>
    <w:p w14:paraId="1B89D56E" w14:textId="72568345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22. </w:t>
      </w:r>
      <w:r>
        <w:tab/>
      </w:r>
      <w:r w:rsidR="0045101B" w:rsidRPr="00600F39">
        <w:t>W</w:t>
      </w:r>
      <w:r w:rsidR="0045101B">
        <w:t>hich</w:t>
      </w:r>
      <w:r w:rsidR="0045101B" w:rsidRPr="00600F39">
        <w:t xml:space="preserve"> of the following would not result in a sin? </w:t>
      </w:r>
    </w:p>
    <w:p w14:paraId="11CD9071" w14:textId="77777777" w:rsidR="0045101B" w:rsidRPr="00600F39" w:rsidRDefault="0045101B" w:rsidP="00752DC7">
      <w:pPr>
        <w:pStyle w:val="A-LetterList-level1"/>
        <w:numPr>
          <w:ilvl w:val="0"/>
          <w:numId w:val="36"/>
        </w:numPr>
        <w:ind w:left="1440" w:hanging="270"/>
      </w:pPr>
      <w:r w:rsidRPr="00600F39">
        <w:t>bad act and good intention</w:t>
      </w:r>
    </w:p>
    <w:p w14:paraId="162AEA5D" w14:textId="77777777" w:rsidR="0045101B" w:rsidRPr="00600F39" w:rsidRDefault="0045101B" w:rsidP="00752DC7">
      <w:pPr>
        <w:pStyle w:val="A-LetterList-level1"/>
        <w:numPr>
          <w:ilvl w:val="0"/>
          <w:numId w:val="36"/>
        </w:numPr>
        <w:ind w:left="1440" w:hanging="270"/>
      </w:pPr>
      <w:r w:rsidRPr="00600F39">
        <w:t>good act and bad intention</w:t>
      </w:r>
    </w:p>
    <w:p w14:paraId="076DA4D1" w14:textId="77777777" w:rsidR="0045101B" w:rsidRPr="00600F39" w:rsidRDefault="0045101B" w:rsidP="00752DC7">
      <w:pPr>
        <w:pStyle w:val="A-LetterList-level1"/>
        <w:numPr>
          <w:ilvl w:val="0"/>
          <w:numId w:val="36"/>
        </w:numPr>
        <w:ind w:left="1440" w:hanging="270"/>
      </w:pPr>
      <w:r w:rsidRPr="00600F39">
        <w:t>good act and good intention</w:t>
      </w:r>
    </w:p>
    <w:p w14:paraId="14588DCA" w14:textId="77777777" w:rsidR="0045101B" w:rsidRPr="00600F39" w:rsidRDefault="0045101B" w:rsidP="00752DC7">
      <w:pPr>
        <w:pStyle w:val="A-LetterList-level1"/>
        <w:numPr>
          <w:ilvl w:val="0"/>
          <w:numId w:val="36"/>
        </w:numPr>
        <w:ind w:left="1440" w:hanging="270"/>
      </w:pPr>
      <w:r w:rsidRPr="00600F39">
        <w:t>bad act and bad intention</w:t>
      </w:r>
    </w:p>
    <w:p w14:paraId="24444A23" w14:textId="77DBF536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23. </w:t>
      </w:r>
      <w:r>
        <w:tab/>
      </w:r>
      <w:r w:rsidR="0045101B" w:rsidRPr="00600F39">
        <w:t>What are the requirements for a sin to be a mortal sin?</w:t>
      </w:r>
    </w:p>
    <w:p w14:paraId="6ADCECB1" w14:textId="77777777" w:rsidR="0045101B" w:rsidRPr="00600F39" w:rsidRDefault="0045101B" w:rsidP="00752DC7">
      <w:pPr>
        <w:pStyle w:val="A-LetterList-level1"/>
        <w:numPr>
          <w:ilvl w:val="0"/>
          <w:numId w:val="37"/>
        </w:numPr>
        <w:ind w:left="1440" w:hanging="270"/>
      </w:pPr>
      <w:r w:rsidRPr="00600F39">
        <w:t>grave matter and full knowledge of immorality</w:t>
      </w:r>
    </w:p>
    <w:p w14:paraId="3871232F" w14:textId="77777777" w:rsidR="0045101B" w:rsidRPr="00600F39" w:rsidRDefault="0045101B" w:rsidP="00752DC7">
      <w:pPr>
        <w:pStyle w:val="A-LetterList-level1"/>
        <w:numPr>
          <w:ilvl w:val="0"/>
          <w:numId w:val="37"/>
        </w:numPr>
        <w:ind w:left="1440" w:hanging="270"/>
      </w:pPr>
      <w:r w:rsidRPr="00600F39">
        <w:t>any matter and complete consent</w:t>
      </w:r>
    </w:p>
    <w:p w14:paraId="675F96AB" w14:textId="77777777" w:rsidR="0045101B" w:rsidRPr="00600F39" w:rsidRDefault="0045101B" w:rsidP="00752DC7">
      <w:pPr>
        <w:pStyle w:val="A-LetterList-level1"/>
        <w:numPr>
          <w:ilvl w:val="0"/>
          <w:numId w:val="37"/>
        </w:numPr>
        <w:ind w:left="1440" w:hanging="270"/>
      </w:pPr>
      <w:r w:rsidRPr="00600F39">
        <w:t>any matter and full knowledge of immorality</w:t>
      </w:r>
    </w:p>
    <w:p w14:paraId="5923FABB" w14:textId="77777777" w:rsidR="0045101B" w:rsidRPr="00600F39" w:rsidRDefault="0045101B" w:rsidP="00752DC7">
      <w:pPr>
        <w:pStyle w:val="A-LetterList-level1"/>
        <w:numPr>
          <w:ilvl w:val="0"/>
          <w:numId w:val="37"/>
        </w:numPr>
        <w:ind w:left="1440" w:hanging="270"/>
      </w:pPr>
      <w:r w:rsidRPr="00600F39">
        <w:t>full knowledge of immorality and forced (lack of freedom) consent</w:t>
      </w:r>
    </w:p>
    <w:p w14:paraId="5456C541" w14:textId="2DF18378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24. </w:t>
      </w:r>
      <w:r>
        <w:tab/>
      </w:r>
      <w:r w:rsidR="0045101B" w:rsidRPr="00600F39">
        <w:t>Which of the following is not one of the seven deadly (capital) sins?</w:t>
      </w:r>
    </w:p>
    <w:p w14:paraId="1FDA28FB" w14:textId="77777777" w:rsidR="0045101B" w:rsidRPr="00600F39" w:rsidRDefault="0045101B" w:rsidP="00752DC7">
      <w:pPr>
        <w:pStyle w:val="A-LetterList-level1"/>
        <w:numPr>
          <w:ilvl w:val="0"/>
          <w:numId w:val="38"/>
        </w:numPr>
        <w:ind w:left="1440" w:hanging="270"/>
      </w:pPr>
      <w:r w:rsidRPr="00600F39">
        <w:t>pride</w:t>
      </w:r>
    </w:p>
    <w:p w14:paraId="0F62DAE9" w14:textId="77777777" w:rsidR="0045101B" w:rsidRPr="00600F39" w:rsidRDefault="0045101B" w:rsidP="00752DC7">
      <w:pPr>
        <w:pStyle w:val="A-LetterList-level1"/>
        <w:ind w:left="1440" w:hanging="270"/>
      </w:pPr>
      <w:r w:rsidRPr="00600F39">
        <w:t>lust</w:t>
      </w:r>
    </w:p>
    <w:p w14:paraId="5E74D92F" w14:textId="77777777" w:rsidR="0045101B" w:rsidRPr="00600F39" w:rsidRDefault="0045101B" w:rsidP="00752DC7">
      <w:pPr>
        <w:pStyle w:val="A-LetterList-level1"/>
        <w:ind w:left="1440" w:hanging="270"/>
      </w:pPr>
      <w:r w:rsidRPr="00600F39">
        <w:t>idolatry</w:t>
      </w:r>
    </w:p>
    <w:p w14:paraId="43BCD749" w14:textId="77777777" w:rsidR="0045101B" w:rsidRPr="00600F39" w:rsidRDefault="0045101B" w:rsidP="00752DC7">
      <w:pPr>
        <w:pStyle w:val="A-LetterList-level1"/>
        <w:ind w:left="1440" w:hanging="270"/>
      </w:pPr>
      <w:r w:rsidRPr="00600F39">
        <w:t>gluttony</w:t>
      </w:r>
    </w:p>
    <w:p w14:paraId="3E9BE4FC" w14:textId="4E98146C" w:rsidR="0045101B" w:rsidRPr="00600F39" w:rsidRDefault="00752DC7" w:rsidP="00752DC7">
      <w:pPr>
        <w:pStyle w:val="A-Test-MultiChoiceQueston-10"/>
      </w:pPr>
      <w:r>
        <w:t>______</w:t>
      </w:r>
      <w:r>
        <w:tab/>
        <w:t xml:space="preserve">25. </w:t>
      </w:r>
      <w:r>
        <w:tab/>
      </w:r>
      <w:r w:rsidR="0045101B" w:rsidRPr="00600F39">
        <w:t>What name do we give to the impact that personal sin has on other people, a sin that directly attacks others’ life, freedom, dignity, or rights?</w:t>
      </w:r>
    </w:p>
    <w:p w14:paraId="7DAC6CBD" w14:textId="77777777" w:rsidR="0045101B" w:rsidRPr="00600F39" w:rsidRDefault="0045101B" w:rsidP="00752DC7">
      <w:pPr>
        <w:pStyle w:val="A-LetterList-level1"/>
        <w:numPr>
          <w:ilvl w:val="0"/>
          <w:numId w:val="39"/>
        </w:numPr>
        <w:ind w:left="1440" w:hanging="270"/>
      </w:pPr>
      <w:r w:rsidRPr="00600F39">
        <w:t>social sin</w:t>
      </w:r>
    </w:p>
    <w:p w14:paraId="5AD47CA7" w14:textId="77777777" w:rsidR="0045101B" w:rsidRPr="00B579FD" w:rsidRDefault="0045101B" w:rsidP="00752DC7">
      <w:pPr>
        <w:pStyle w:val="A-LetterList-level1"/>
        <w:numPr>
          <w:ilvl w:val="0"/>
          <w:numId w:val="39"/>
        </w:numPr>
        <w:ind w:left="1440" w:hanging="270"/>
      </w:pPr>
      <w:r>
        <w:t>society sin</w:t>
      </w:r>
    </w:p>
    <w:p w14:paraId="24BF0563" w14:textId="77777777" w:rsidR="0045101B" w:rsidRPr="00B579FD" w:rsidRDefault="0045101B" w:rsidP="00752DC7">
      <w:pPr>
        <w:pStyle w:val="A-LetterList-level1"/>
        <w:numPr>
          <w:ilvl w:val="0"/>
          <w:numId w:val="39"/>
        </w:numPr>
        <w:ind w:left="1440" w:hanging="270"/>
      </w:pPr>
      <w:r>
        <w:t>community sin</w:t>
      </w:r>
    </w:p>
    <w:p w14:paraId="4F3E5DF6" w14:textId="77777777" w:rsidR="0045101B" w:rsidRPr="007378AE" w:rsidRDefault="0045101B" w:rsidP="00752DC7">
      <w:pPr>
        <w:pStyle w:val="A-LetterList-level1"/>
        <w:numPr>
          <w:ilvl w:val="0"/>
          <w:numId w:val="39"/>
        </w:numPr>
        <w:ind w:left="1440" w:hanging="270"/>
      </w:pPr>
      <w:r>
        <w:t>sin of commission</w:t>
      </w:r>
    </w:p>
    <w:p w14:paraId="26A78CA5" w14:textId="77777777" w:rsidR="0045101B" w:rsidRPr="00B579FD" w:rsidRDefault="0045101B" w:rsidP="0045101B">
      <w:pPr>
        <w:rPr>
          <w:rFonts w:ascii="Book Antiqua" w:hAnsi="Book Antiqua" w:cs="Arial"/>
          <w:szCs w:val="24"/>
        </w:rPr>
      </w:pPr>
    </w:p>
    <w:p w14:paraId="006E9CE5" w14:textId="77777777" w:rsidR="00B816EE" w:rsidRDefault="00B816EE" w:rsidP="0045101B">
      <w:pPr>
        <w:rPr>
          <w:rFonts w:ascii="Book Antiqua" w:hAnsi="Book Antiqua" w:cs="Arial"/>
          <w:szCs w:val="24"/>
        </w:rPr>
      </w:pPr>
    </w:p>
    <w:p w14:paraId="585BF2DD" w14:textId="77777777" w:rsidR="00B816EE" w:rsidRDefault="00B816EE" w:rsidP="0045101B">
      <w:pPr>
        <w:rPr>
          <w:rFonts w:ascii="Book Antiqua" w:hAnsi="Book Antiqua" w:cs="Arial"/>
          <w:szCs w:val="24"/>
        </w:rPr>
      </w:pPr>
    </w:p>
    <w:p w14:paraId="2020285D" w14:textId="77777777" w:rsidR="00B816EE" w:rsidRDefault="00B816EE" w:rsidP="0045101B">
      <w:pPr>
        <w:rPr>
          <w:rFonts w:ascii="Book Antiqua" w:hAnsi="Book Antiqua" w:cs="Arial"/>
          <w:szCs w:val="24"/>
        </w:rPr>
      </w:pPr>
    </w:p>
    <w:p w14:paraId="38C2E3BC" w14:textId="77777777" w:rsidR="00B816EE" w:rsidRDefault="00B816EE" w:rsidP="0045101B">
      <w:pPr>
        <w:rPr>
          <w:rFonts w:ascii="Book Antiqua" w:hAnsi="Book Antiqua" w:cs="Arial"/>
          <w:szCs w:val="24"/>
        </w:rPr>
      </w:pPr>
    </w:p>
    <w:p w14:paraId="5D78D068" w14:textId="77777777" w:rsidR="00B816EE" w:rsidRDefault="00B816EE" w:rsidP="0045101B">
      <w:pPr>
        <w:rPr>
          <w:rFonts w:ascii="Book Antiqua" w:hAnsi="Book Antiqua" w:cs="Arial"/>
          <w:szCs w:val="24"/>
        </w:rPr>
      </w:pPr>
    </w:p>
    <w:p w14:paraId="04CB6D76" w14:textId="7EE003D0" w:rsidR="0045101B" w:rsidRPr="00B579FD" w:rsidRDefault="0045101B" w:rsidP="00B816EE">
      <w:pPr>
        <w:pStyle w:val="A-DH"/>
      </w:pPr>
      <w:r w:rsidRPr="00B579FD">
        <w:lastRenderedPageBreak/>
        <w:t>Matching</w:t>
      </w:r>
    </w:p>
    <w:p w14:paraId="0B330157" w14:textId="2CB604B2" w:rsidR="0045101B" w:rsidRPr="00B579FD" w:rsidRDefault="0045101B" w:rsidP="00B816EE">
      <w:pPr>
        <w:pStyle w:val="A-Paragraph-spaceafter"/>
      </w:pPr>
      <w:r w:rsidRPr="00B579FD">
        <w:t>Match the description in column A with the word in column B by writing the letter of the correct answer</w:t>
      </w:r>
      <w:r w:rsidR="003B1B2C">
        <w:br/>
      </w:r>
      <w:r w:rsidRPr="00B579FD">
        <w:t>in the space provided.</w:t>
      </w:r>
    </w:p>
    <w:p w14:paraId="679BA581" w14:textId="77777777" w:rsidR="001C1184" w:rsidRDefault="001C1184" w:rsidP="00B816EE">
      <w:pPr>
        <w:pStyle w:val="A-FH"/>
        <w:sectPr w:rsidR="001C1184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7914F438" w14:textId="513489EA" w:rsidR="0045101B" w:rsidRPr="00B579FD" w:rsidRDefault="0045101B" w:rsidP="00B816EE">
      <w:pPr>
        <w:pStyle w:val="A-FH"/>
      </w:pPr>
      <w:r w:rsidRPr="00B579FD">
        <w:t>Column A</w:t>
      </w:r>
    </w:p>
    <w:p w14:paraId="33E9F48B" w14:textId="1616368B" w:rsidR="0045101B" w:rsidRPr="00B579FD" w:rsidRDefault="00B816EE" w:rsidP="00B816E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 xml:space="preserve">26. </w:t>
      </w:r>
      <w:r w:rsidRPr="009E659F">
        <w:rPr>
          <w:rFonts w:cs="Arial"/>
        </w:rPr>
        <w:tab/>
      </w:r>
      <w:r w:rsidR="0045101B" w:rsidRPr="006039B2">
        <w:rPr>
          <w:rFonts w:eastAsia="Times"/>
        </w:rPr>
        <w:t xml:space="preserve">God’s reward to those who </w:t>
      </w:r>
      <w:r w:rsidR="0045101B" w:rsidRPr="00EB75A4">
        <w:rPr>
          <w:rFonts w:eastAsia="Times" w:cs="Arial"/>
        </w:rPr>
        <w:t xml:space="preserve">love him and </w:t>
      </w:r>
      <w:r w:rsidR="00EB75A4" w:rsidRPr="00EB75A4">
        <w:rPr>
          <w:rFonts w:eastAsiaTheme="minorHAnsi" w:cs="Arial"/>
          <w:color w:val="000000"/>
        </w:rPr>
        <w:t>by his grace perform good works.</w:t>
      </w:r>
      <w:r w:rsidR="0045101B" w:rsidRPr="00EB75A4">
        <w:rPr>
          <w:rFonts w:eastAsia="Times" w:cs="Arial"/>
        </w:rPr>
        <w:t xml:space="preserve"> To have this is to be justified in the sight of God, free from sin and sanctified</w:t>
      </w:r>
      <w:r w:rsidR="0045101B" w:rsidRPr="006039B2">
        <w:rPr>
          <w:rFonts w:eastAsia="Times"/>
        </w:rPr>
        <w:t xml:space="preserve"> by his grace</w:t>
      </w:r>
      <w:r w:rsidR="0045101B">
        <w:rPr>
          <w:rFonts w:eastAsia="Times"/>
        </w:rPr>
        <w:t>.</w:t>
      </w:r>
    </w:p>
    <w:p w14:paraId="31573710" w14:textId="53AB5785" w:rsidR="0045101B" w:rsidRPr="00B579FD" w:rsidRDefault="00B816EE" w:rsidP="00B816E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7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101B" w:rsidRPr="00A2713A">
        <w:t>A less serious offense against the will of God that weakens but does not rupture one’s relationship with God.</w:t>
      </w:r>
    </w:p>
    <w:p w14:paraId="79E82DFC" w14:textId="35B7F488" w:rsidR="0045101B" w:rsidRPr="00B579FD" w:rsidRDefault="00B816EE" w:rsidP="00B816E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8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101B">
        <w:rPr>
          <w:rFonts w:eastAsia="Times"/>
        </w:rPr>
        <w:t>The vocation of Christians, the goal of our existence. It is true blessedness and happiness.</w:t>
      </w:r>
    </w:p>
    <w:p w14:paraId="5B392032" w14:textId="15E71734" w:rsidR="0045101B" w:rsidRPr="00B579FD" w:rsidRDefault="00B816EE" w:rsidP="00B816E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  <w:t>2</w:t>
      </w:r>
      <w:r>
        <w:rPr>
          <w:rFonts w:cs="Arial"/>
        </w:rPr>
        <w:t>9</w:t>
      </w:r>
      <w:r w:rsidRPr="009E659F">
        <w:rPr>
          <w:rFonts w:cs="Arial"/>
        </w:rPr>
        <w:t xml:space="preserve">. </w:t>
      </w:r>
      <w:r w:rsidRPr="009E659F">
        <w:rPr>
          <w:rFonts w:cs="Arial"/>
        </w:rPr>
        <w:tab/>
      </w:r>
      <w:r w:rsidR="0045101B" w:rsidRPr="006039B2">
        <w:rPr>
          <w:rFonts w:eastAsia="Times"/>
        </w:rPr>
        <w:t>A story that explains something’s cause or origin.</w:t>
      </w:r>
    </w:p>
    <w:p w14:paraId="3994FD8C" w14:textId="4B52D6A8" w:rsidR="0045101B" w:rsidRPr="00B579FD" w:rsidRDefault="00B816EE" w:rsidP="00B816E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 w:rsidR="0045101B" w:rsidRPr="00B579FD">
        <w:rPr>
          <w:rFonts w:eastAsia="Times"/>
        </w:rPr>
        <w:t xml:space="preserve">30. </w:t>
      </w:r>
      <w:r w:rsidR="001C1184">
        <w:rPr>
          <w:rFonts w:eastAsia="Times"/>
        </w:rPr>
        <w:tab/>
      </w:r>
      <w:r w:rsidR="0045101B" w:rsidRPr="001B580B">
        <w:rPr>
          <w:rFonts w:eastAsia="Times"/>
        </w:rPr>
        <w:t xml:space="preserve">The name given to the official body of laws </w:t>
      </w:r>
      <w:r w:rsidR="0045101B">
        <w:rPr>
          <w:rFonts w:eastAsia="Times"/>
        </w:rPr>
        <w:t>that</w:t>
      </w:r>
      <w:r w:rsidR="0045101B" w:rsidRPr="001B580B">
        <w:rPr>
          <w:rFonts w:eastAsia="Times"/>
        </w:rPr>
        <w:t xml:space="preserve"> provide good order in the visible body of the Church.</w:t>
      </w:r>
    </w:p>
    <w:p w14:paraId="23CFC678" w14:textId="4401CB77" w:rsidR="0045101B" w:rsidRPr="00B579FD" w:rsidRDefault="00B816EE" w:rsidP="00B816E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 w:rsidR="0045101B" w:rsidRPr="00B579FD">
        <w:rPr>
          <w:rFonts w:eastAsia="Times"/>
        </w:rPr>
        <w:t xml:space="preserve">31. </w:t>
      </w:r>
      <w:r w:rsidR="001C1184">
        <w:rPr>
          <w:rFonts w:eastAsia="Times"/>
        </w:rPr>
        <w:tab/>
      </w:r>
      <w:r w:rsidR="0045101B" w:rsidRPr="0056582C">
        <w:rPr>
          <w:rFonts w:eastAsia="Times"/>
        </w:rPr>
        <w:t>A practice or habit that leads a person to sin.</w:t>
      </w:r>
    </w:p>
    <w:p w14:paraId="74FD9E91" w14:textId="071B14F1" w:rsidR="0045101B" w:rsidRPr="00B579FD" w:rsidRDefault="00B816EE" w:rsidP="00B816E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 w:rsidR="0045101B" w:rsidRPr="00B579FD">
        <w:rPr>
          <w:rFonts w:eastAsia="Times"/>
        </w:rPr>
        <w:t xml:space="preserve">32. </w:t>
      </w:r>
      <w:r w:rsidR="001C1184">
        <w:rPr>
          <w:rFonts w:eastAsia="Times"/>
        </w:rPr>
        <w:tab/>
      </w:r>
      <w:r w:rsidR="0045101B" w:rsidRPr="004374C4">
        <w:rPr>
          <w:rFonts w:eastAsia="Times"/>
        </w:rPr>
        <w:t xml:space="preserve">Divine Law revealed in the New Testament through the </w:t>
      </w:r>
      <w:r w:rsidR="001C1184">
        <w:rPr>
          <w:rFonts w:eastAsia="Times"/>
        </w:rPr>
        <w:br/>
      </w:r>
      <w:r w:rsidR="0045101B" w:rsidRPr="004374C4">
        <w:rPr>
          <w:rFonts w:eastAsia="Times"/>
        </w:rPr>
        <w:t>life and teaching of Jesus Christ and through the witness and teaching of the Apostles.</w:t>
      </w:r>
    </w:p>
    <w:p w14:paraId="40B90AA0" w14:textId="0AF17F9E" w:rsidR="0045101B" w:rsidRPr="00B579FD" w:rsidRDefault="001C1184" w:rsidP="00B816E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 w:rsidR="0045101B" w:rsidRPr="00B579FD">
        <w:rPr>
          <w:rFonts w:eastAsia="Times"/>
        </w:rPr>
        <w:t>33.</w:t>
      </w:r>
      <w:r w:rsidR="0045101B" w:rsidRPr="00B579FD">
        <w:t xml:space="preserve"> </w:t>
      </w:r>
      <w:r>
        <w:tab/>
      </w:r>
      <w:r w:rsidR="0045101B" w:rsidRPr="00177C98">
        <w:rPr>
          <w:rFonts w:eastAsia="Times"/>
        </w:rPr>
        <w:t>God’s action of bringing a sinful human being into right relationship with him.</w:t>
      </w:r>
    </w:p>
    <w:p w14:paraId="15D96FF9" w14:textId="5366017A" w:rsidR="0045101B" w:rsidRPr="00B579FD" w:rsidRDefault="001C1184" w:rsidP="00B816E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 w:rsidR="0045101B" w:rsidRPr="00B579FD">
        <w:rPr>
          <w:rFonts w:eastAsia="Times"/>
        </w:rPr>
        <w:t xml:space="preserve">34. </w:t>
      </w:r>
      <w:r>
        <w:rPr>
          <w:rFonts w:eastAsia="Times"/>
        </w:rPr>
        <w:tab/>
      </w:r>
      <w:r w:rsidR="0045101B" w:rsidRPr="0056582C">
        <w:rPr>
          <w:rFonts w:eastAsia="Times"/>
        </w:rPr>
        <w:t xml:space="preserve">The </w:t>
      </w:r>
      <w:r w:rsidR="0045101B" w:rsidRPr="00EB75A4">
        <w:rPr>
          <w:rFonts w:eastAsia="Times" w:cs="Arial"/>
        </w:rPr>
        <w:t xml:space="preserve">state of Adam and Eve before the Fall; </w:t>
      </w:r>
      <w:r w:rsidR="00EB75A4" w:rsidRPr="00EB75A4">
        <w:rPr>
          <w:rFonts w:eastAsiaTheme="minorHAnsi" w:cs="Arial"/>
          <w:color w:val="000000"/>
        </w:rPr>
        <w:t>because of their friendship with God, they were at harmony</w:t>
      </w:r>
      <w:r w:rsidR="0045101B" w:rsidRPr="00EB75A4">
        <w:rPr>
          <w:rFonts w:eastAsia="Times" w:cs="Arial"/>
        </w:rPr>
        <w:t xml:space="preserve"> with themselves</w:t>
      </w:r>
      <w:r w:rsidR="0045101B" w:rsidRPr="0056582C">
        <w:rPr>
          <w:rFonts w:eastAsia="Times"/>
        </w:rPr>
        <w:t>, with each other, and with all creation.</w:t>
      </w:r>
    </w:p>
    <w:p w14:paraId="51A960BF" w14:textId="777C72EE" w:rsidR="0045101B" w:rsidRPr="00B579FD" w:rsidRDefault="001C1184" w:rsidP="00B816E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9E659F">
        <w:rPr>
          <w:rFonts w:cs="Arial"/>
        </w:rPr>
        <w:t>______</w:t>
      </w:r>
      <w:r w:rsidRPr="009E659F">
        <w:rPr>
          <w:rFonts w:cs="Arial"/>
        </w:rPr>
        <w:tab/>
      </w:r>
      <w:r w:rsidR="0045101B" w:rsidRPr="00B579FD">
        <w:rPr>
          <w:rFonts w:eastAsia="Times"/>
        </w:rPr>
        <w:t>35.</w:t>
      </w:r>
      <w:r>
        <w:rPr>
          <w:rFonts w:eastAsia="Times"/>
        </w:rPr>
        <w:tab/>
      </w:r>
      <w:r w:rsidR="0045101B" w:rsidRPr="004374C4">
        <w:rPr>
          <w:rFonts w:eastAsia="Times"/>
        </w:rPr>
        <w:t xml:space="preserve">The intended outcome or goal of the person choosing </w:t>
      </w:r>
      <w:r>
        <w:rPr>
          <w:rFonts w:eastAsia="Times"/>
        </w:rPr>
        <w:br/>
      </w:r>
      <w:r w:rsidR="0045101B" w:rsidRPr="004374C4">
        <w:rPr>
          <w:rFonts w:eastAsia="Times"/>
        </w:rPr>
        <w:t>the object when making a moral decision.</w:t>
      </w:r>
    </w:p>
    <w:p w14:paraId="69F16F8D" w14:textId="5250F6DB" w:rsidR="0045101B" w:rsidRPr="00B579FD" w:rsidRDefault="001C1184" w:rsidP="00B816EE">
      <w:pPr>
        <w:pStyle w:val="A-FH"/>
        <w:tabs>
          <w:tab w:val="right" w:pos="1080"/>
        </w:tabs>
        <w:ind w:left="1170" w:hanging="1170"/>
      </w:pPr>
      <w:r>
        <w:br w:type="column"/>
      </w:r>
      <w:r w:rsidR="0045101B" w:rsidRPr="00B579FD">
        <w:t>Column B</w:t>
      </w:r>
    </w:p>
    <w:p w14:paraId="6E517133" w14:textId="77777777" w:rsidR="0045101B" w:rsidRPr="00B579FD" w:rsidRDefault="0045101B" w:rsidP="00B816EE">
      <w:pPr>
        <w:pStyle w:val="A-Test-Matching-ColumnB"/>
        <w:rPr>
          <w:u w:val="single"/>
        </w:rPr>
      </w:pPr>
      <w:r>
        <w:rPr>
          <w:rFonts w:eastAsia="Times"/>
        </w:rPr>
        <w:t>intention</w:t>
      </w:r>
    </w:p>
    <w:p w14:paraId="4570B0D5" w14:textId="77777777" w:rsidR="0045101B" w:rsidRPr="00B579FD" w:rsidRDefault="0045101B" w:rsidP="00B816EE">
      <w:pPr>
        <w:pStyle w:val="A-Test-Matching-ColumnB"/>
        <w:rPr>
          <w:u w:val="single"/>
        </w:rPr>
      </w:pPr>
      <w:r>
        <w:rPr>
          <w:rFonts w:eastAsia="Times"/>
        </w:rPr>
        <w:t>original justice</w:t>
      </w:r>
    </w:p>
    <w:p w14:paraId="0F3CA63C" w14:textId="77777777" w:rsidR="0045101B" w:rsidRPr="00B579FD" w:rsidRDefault="0045101B" w:rsidP="00B816EE">
      <w:pPr>
        <w:pStyle w:val="A-Test-Matching-ColumnB"/>
        <w:rPr>
          <w:u w:val="single"/>
        </w:rPr>
      </w:pPr>
      <w:r>
        <w:rPr>
          <w:rFonts w:eastAsia="Times"/>
        </w:rPr>
        <w:t>merit</w:t>
      </w:r>
    </w:p>
    <w:p w14:paraId="24C210E2" w14:textId="77777777" w:rsidR="0045101B" w:rsidRPr="00B579FD" w:rsidRDefault="0045101B" w:rsidP="00B816EE">
      <w:pPr>
        <w:pStyle w:val="A-Test-Matching-ColumnB"/>
      </w:pPr>
      <w:r>
        <w:t>New Law</w:t>
      </w:r>
    </w:p>
    <w:p w14:paraId="440E73B6" w14:textId="77777777" w:rsidR="0045101B" w:rsidRPr="00B579FD" w:rsidRDefault="0045101B" w:rsidP="00B816EE">
      <w:pPr>
        <w:pStyle w:val="A-Test-Matching-ColumnB"/>
      </w:pPr>
      <w:r>
        <w:t>beatitude</w:t>
      </w:r>
    </w:p>
    <w:p w14:paraId="7979DD23" w14:textId="77777777" w:rsidR="0045101B" w:rsidRPr="00B579FD" w:rsidRDefault="0045101B" w:rsidP="00B816EE">
      <w:pPr>
        <w:pStyle w:val="A-Test-Matching-ColumnB"/>
        <w:rPr>
          <w:u w:val="single"/>
        </w:rPr>
      </w:pPr>
      <w:r>
        <w:rPr>
          <w:rFonts w:eastAsia="Times"/>
        </w:rPr>
        <w:t>venial sin</w:t>
      </w:r>
    </w:p>
    <w:p w14:paraId="5325879E" w14:textId="77777777" w:rsidR="0045101B" w:rsidRPr="00B579FD" w:rsidRDefault="0045101B" w:rsidP="00B816EE">
      <w:pPr>
        <w:pStyle w:val="A-Test-Matching-ColumnB"/>
        <w:rPr>
          <w:u w:val="single"/>
        </w:rPr>
      </w:pPr>
      <w:r>
        <w:rPr>
          <w:rFonts w:eastAsia="Times"/>
        </w:rPr>
        <w:t>Canon Law</w:t>
      </w:r>
    </w:p>
    <w:p w14:paraId="61D094A2" w14:textId="77777777" w:rsidR="0045101B" w:rsidRPr="00B579FD" w:rsidRDefault="0045101B" w:rsidP="00B816EE">
      <w:pPr>
        <w:pStyle w:val="A-Test-Matching-ColumnB"/>
        <w:rPr>
          <w:u w:val="single"/>
        </w:rPr>
      </w:pPr>
      <w:r>
        <w:rPr>
          <w:rFonts w:eastAsia="Times"/>
        </w:rPr>
        <w:t>vice</w:t>
      </w:r>
    </w:p>
    <w:p w14:paraId="19E2FBB2" w14:textId="77777777" w:rsidR="0045101B" w:rsidRPr="00B579FD" w:rsidRDefault="0045101B" w:rsidP="00B816EE">
      <w:pPr>
        <w:pStyle w:val="A-Test-Matching-ColumnB"/>
        <w:rPr>
          <w:u w:val="single"/>
        </w:rPr>
      </w:pPr>
      <w:r>
        <w:rPr>
          <w:rFonts w:eastAsia="Times"/>
        </w:rPr>
        <w:t>justification</w:t>
      </w:r>
    </w:p>
    <w:p w14:paraId="33DEA445" w14:textId="77777777" w:rsidR="0045101B" w:rsidRPr="00B579FD" w:rsidRDefault="0045101B" w:rsidP="00B816EE">
      <w:pPr>
        <w:pStyle w:val="A-Test-Matching-ColumnB"/>
        <w:rPr>
          <w:u w:val="single"/>
        </w:rPr>
      </w:pPr>
      <w:r>
        <w:rPr>
          <w:rFonts w:eastAsia="Times"/>
        </w:rPr>
        <w:t>etiology</w:t>
      </w:r>
    </w:p>
    <w:p w14:paraId="1DD6BE58" w14:textId="77777777" w:rsidR="001C1184" w:rsidRDefault="001C1184" w:rsidP="00B816EE">
      <w:pPr>
        <w:pStyle w:val="A-DH"/>
        <w:sectPr w:rsidR="001C1184" w:rsidSect="001C1184">
          <w:type w:val="continuous"/>
          <w:pgSz w:w="12240" w:h="15840" w:code="1"/>
          <w:pgMar w:top="1814" w:right="1260" w:bottom="162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</w:p>
    <w:p w14:paraId="46FC5C0E" w14:textId="77777777" w:rsidR="00D10488" w:rsidRDefault="00D10488" w:rsidP="00B816EE">
      <w:pPr>
        <w:pStyle w:val="A-DH"/>
      </w:pPr>
    </w:p>
    <w:p w14:paraId="5A0D2B0A" w14:textId="77777777" w:rsidR="00D10488" w:rsidRDefault="00D10488" w:rsidP="00B816EE">
      <w:pPr>
        <w:pStyle w:val="A-DH"/>
      </w:pPr>
    </w:p>
    <w:p w14:paraId="14B4D3B5" w14:textId="77777777" w:rsidR="00D10488" w:rsidRDefault="00D10488" w:rsidP="00B816EE">
      <w:pPr>
        <w:pStyle w:val="A-DH"/>
      </w:pPr>
    </w:p>
    <w:p w14:paraId="1149937A" w14:textId="77777777" w:rsidR="00D10488" w:rsidRDefault="00D10488" w:rsidP="00B816EE">
      <w:pPr>
        <w:pStyle w:val="A-DH"/>
      </w:pPr>
    </w:p>
    <w:p w14:paraId="23BA1297" w14:textId="77777777" w:rsidR="00D10488" w:rsidRDefault="00D10488" w:rsidP="00B816EE">
      <w:pPr>
        <w:pStyle w:val="A-DH"/>
      </w:pPr>
    </w:p>
    <w:p w14:paraId="106A2D50" w14:textId="77777777" w:rsidR="00D10488" w:rsidRDefault="00D10488" w:rsidP="00B816EE">
      <w:pPr>
        <w:pStyle w:val="A-DH"/>
      </w:pPr>
    </w:p>
    <w:p w14:paraId="7F50C547" w14:textId="3467E287" w:rsidR="0045101B" w:rsidRPr="00B579FD" w:rsidRDefault="0045101B" w:rsidP="00B816EE">
      <w:pPr>
        <w:pStyle w:val="A-DH"/>
      </w:pPr>
      <w:r w:rsidRPr="00B579FD">
        <w:lastRenderedPageBreak/>
        <w:t>True or False</w:t>
      </w:r>
    </w:p>
    <w:p w14:paraId="58AD294E" w14:textId="1A8DD67F" w:rsidR="0045101B" w:rsidRDefault="0045101B" w:rsidP="00610AC2">
      <w:pPr>
        <w:pStyle w:val="A-Paragraph-spaceafter"/>
        <w:spacing w:after="480"/>
      </w:pPr>
      <w:r w:rsidRPr="000D26BF">
        <w:t xml:space="preserve">Circle </w:t>
      </w:r>
      <w:r>
        <w:t>“</w:t>
      </w:r>
      <w:r w:rsidRPr="000D26BF">
        <w:t>T</w:t>
      </w:r>
      <w:r>
        <w:t>”</w:t>
      </w:r>
      <w:r w:rsidRPr="000D26BF">
        <w:t xml:space="preserve"> if the statement is true or </w:t>
      </w:r>
      <w:r>
        <w:t>“</w:t>
      </w:r>
      <w:r w:rsidRPr="000D26BF">
        <w:t>F</w:t>
      </w:r>
      <w:r>
        <w:t>”</w:t>
      </w:r>
      <w:r w:rsidRPr="000D26BF">
        <w:t xml:space="preserve"> if the statement is false. If it is false, correct the statement by</w:t>
      </w:r>
      <w:r>
        <w:t xml:space="preserve"> </w:t>
      </w:r>
      <w:r w:rsidR="002B20DD">
        <w:br/>
      </w:r>
      <w:r w:rsidRPr="000D26BF">
        <w:t>crossing out the underlined word or phrase and writing the correct word or phrase in the space provided.</w:t>
      </w:r>
    </w:p>
    <w:p w14:paraId="284EC505" w14:textId="4FA6CD70" w:rsidR="0045101B" w:rsidRDefault="00610AC2" w:rsidP="00610AC2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</w:pPr>
      <w:r>
        <w:t>T</w:t>
      </w:r>
      <w:r w:rsidRPr="00501750">
        <w:tab/>
      </w:r>
      <w:r>
        <w:t>F</w:t>
      </w:r>
      <w:r w:rsidRPr="00501750">
        <w:tab/>
        <w:t xml:space="preserve">36. </w:t>
      </w:r>
      <w:r>
        <w:t xml:space="preserve">  </w:t>
      </w:r>
      <w:r w:rsidR="0045101B" w:rsidRPr="00E90573">
        <w:t xml:space="preserve">We are </w:t>
      </w:r>
      <w:r w:rsidR="0045101B" w:rsidRPr="0017792C">
        <w:rPr>
          <w:u w:val="single"/>
        </w:rPr>
        <w:t>not responsible</w:t>
      </w:r>
      <w:r w:rsidR="0045101B" w:rsidRPr="00E90573">
        <w:t xml:space="preserve"> for our failures to</w:t>
      </w:r>
      <w:r>
        <w:tab/>
        <w:t>__________________</w:t>
      </w:r>
      <w:r w:rsidR="0045101B" w:rsidRPr="00E90573">
        <w:t xml:space="preserve"> </w:t>
      </w:r>
      <w:r>
        <w:br/>
      </w:r>
      <w:r w:rsidR="0045101B" w:rsidRPr="00E90573">
        <w:t>follow the natural moral law.</w:t>
      </w:r>
    </w:p>
    <w:p w14:paraId="36B83E86" w14:textId="35CEBA90" w:rsidR="0045101B" w:rsidRDefault="0045101B" w:rsidP="00610AC2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  <w:tab w:val="left" w:pos="7560"/>
        </w:tabs>
        <w:ind w:left="1890" w:hanging="1800"/>
        <w:rPr>
          <w:u w:val="single"/>
        </w:rPr>
      </w:pPr>
      <w:r w:rsidRPr="00B579FD">
        <w:t>T</w:t>
      </w:r>
      <w:r>
        <w:tab/>
      </w:r>
      <w:r w:rsidRPr="00B579FD">
        <w:t>F</w:t>
      </w:r>
      <w:r>
        <w:tab/>
      </w:r>
      <w:r w:rsidRPr="00B579FD">
        <w:t xml:space="preserve">37. </w:t>
      </w:r>
      <w:r w:rsidR="00610AC2">
        <w:tab/>
      </w:r>
      <w:r w:rsidRPr="002F4ECA">
        <w:rPr>
          <w:u w:val="single"/>
        </w:rPr>
        <w:t>Conscience</w:t>
      </w:r>
      <w:r w:rsidRPr="00D73786">
        <w:t xml:space="preserve"> is a gift of God to help us know moral law.</w:t>
      </w:r>
      <w:r w:rsidR="00610AC2">
        <w:tab/>
        <w:t>__________________</w:t>
      </w:r>
    </w:p>
    <w:p w14:paraId="14088FF6" w14:textId="34F58796" w:rsidR="0045101B" w:rsidRDefault="0045101B" w:rsidP="00610AC2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  <w:tab w:val="left" w:pos="7560"/>
        </w:tabs>
        <w:ind w:left="1890" w:hanging="1800"/>
      </w:pPr>
      <w:r w:rsidRPr="00B579FD">
        <w:t>T</w:t>
      </w:r>
      <w:r>
        <w:tab/>
      </w:r>
      <w:r w:rsidRPr="00B579FD">
        <w:t>F</w:t>
      </w:r>
      <w:r>
        <w:tab/>
      </w:r>
      <w:r w:rsidRPr="00B579FD">
        <w:t xml:space="preserve">38. </w:t>
      </w:r>
      <w:r w:rsidR="00610AC2">
        <w:tab/>
      </w:r>
      <w:r w:rsidRPr="002F4ECA">
        <w:t xml:space="preserve">Moral truth is </w:t>
      </w:r>
      <w:r>
        <w:t>objective</w:t>
      </w:r>
      <w:r w:rsidRPr="002F4ECA">
        <w:t xml:space="preserve">, meaning </w:t>
      </w:r>
      <w:r w:rsidRPr="00914A61">
        <w:t xml:space="preserve">we </w:t>
      </w:r>
      <w:r w:rsidRPr="0019207B">
        <w:rPr>
          <w:u w:val="single"/>
        </w:rPr>
        <w:t>are free to decide</w:t>
      </w:r>
      <w:r w:rsidRPr="002F4ECA">
        <w:t xml:space="preserve"> </w:t>
      </w:r>
      <w:r w:rsidR="00610AC2">
        <w:tab/>
        <w:t>__________________</w:t>
      </w:r>
      <w:r w:rsidR="00610AC2">
        <w:br/>
      </w:r>
      <w:r w:rsidRPr="002F4ECA">
        <w:t>what is right or wrong.</w:t>
      </w:r>
    </w:p>
    <w:p w14:paraId="17CAE543" w14:textId="4AC0BF17" w:rsidR="0045101B" w:rsidRDefault="0045101B" w:rsidP="00610AC2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  <w:tab w:val="left" w:pos="7560"/>
        </w:tabs>
        <w:ind w:left="1890" w:hanging="1800"/>
      </w:pPr>
      <w:r w:rsidRPr="00B579FD">
        <w:t>T</w:t>
      </w:r>
      <w:r>
        <w:tab/>
      </w:r>
      <w:r w:rsidRPr="00B579FD">
        <w:t>F</w:t>
      </w:r>
      <w:r>
        <w:tab/>
      </w:r>
      <w:r w:rsidRPr="00B579FD">
        <w:t xml:space="preserve">39. </w:t>
      </w:r>
      <w:r w:rsidR="00610AC2">
        <w:tab/>
      </w:r>
      <w:r>
        <w:t xml:space="preserve">Old Testament concepts of sin are </w:t>
      </w:r>
      <w:r w:rsidRPr="0064469D">
        <w:rPr>
          <w:u w:val="single"/>
        </w:rPr>
        <w:t>trespass</w:t>
      </w:r>
      <w:r>
        <w:t xml:space="preserve"> and </w:t>
      </w:r>
      <w:r w:rsidR="00610AC2">
        <w:tab/>
        <w:t>__________________</w:t>
      </w:r>
      <w:r w:rsidR="00610AC2">
        <w:br/>
      </w:r>
      <w:r w:rsidRPr="0064469D">
        <w:rPr>
          <w:u w:val="single"/>
        </w:rPr>
        <w:t>light versus darkness</w:t>
      </w:r>
      <w:r>
        <w:t>.</w:t>
      </w:r>
      <w:r w:rsidR="00610AC2">
        <w:tab/>
        <w:t>__________________</w:t>
      </w:r>
    </w:p>
    <w:p w14:paraId="25F5A3F2" w14:textId="3219D32A" w:rsidR="0045101B" w:rsidRDefault="0045101B" w:rsidP="00610AC2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  <w:tab w:val="left" w:pos="7560"/>
        </w:tabs>
        <w:ind w:left="1890" w:hanging="1800"/>
      </w:pPr>
      <w:r w:rsidRPr="00B579FD">
        <w:t>T</w:t>
      </w:r>
      <w:r>
        <w:tab/>
      </w:r>
      <w:r w:rsidRPr="00B579FD">
        <w:t>F</w:t>
      </w:r>
      <w:r>
        <w:tab/>
      </w:r>
      <w:r w:rsidRPr="00B579FD">
        <w:t>40.</w:t>
      </w:r>
      <w:r w:rsidR="00610AC2">
        <w:tab/>
      </w:r>
      <w:r w:rsidRPr="003A7773">
        <w:t xml:space="preserve">A sin </w:t>
      </w:r>
      <w:r>
        <w:t xml:space="preserve">of </w:t>
      </w:r>
      <w:r w:rsidRPr="003A7773">
        <w:rPr>
          <w:u w:val="single"/>
        </w:rPr>
        <w:t>commission</w:t>
      </w:r>
      <w:r w:rsidRPr="003A7773">
        <w:t xml:space="preserve"> is the direct result of a freely </w:t>
      </w:r>
      <w:r w:rsidR="00610AC2">
        <w:tab/>
        <w:t>__________________</w:t>
      </w:r>
      <w:r w:rsidR="00610AC2">
        <w:br/>
      </w:r>
      <w:r w:rsidRPr="003A7773">
        <w:t>chosen thought, word, or deed.</w:t>
      </w:r>
    </w:p>
    <w:p w14:paraId="39A310CF" w14:textId="1506CA32" w:rsidR="0045101B" w:rsidRPr="00B579FD" w:rsidRDefault="0045101B" w:rsidP="00610AC2">
      <w:pPr>
        <w:pStyle w:val="A-DH"/>
      </w:pPr>
      <w:r w:rsidRPr="00B579FD">
        <w:t>Essay</w:t>
      </w:r>
    </w:p>
    <w:p w14:paraId="3FC89FFA" w14:textId="77777777" w:rsidR="0045101B" w:rsidRPr="00B579FD" w:rsidRDefault="0045101B" w:rsidP="00610AC2">
      <w:pPr>
        <w:pStyle w:val="A-Paragraph-spaceafter"/>
      </w:pPr>
      <w:r w:rsidRPr="00B579FD">
        <w:t>Respond to one of the following prompts in complete sentences.</w:t>
      </w:r>
    </w:p>
    <w:p w14:paraId="0EAE1E4D" w14:textId="77777777" w:rsidR="0045101B" w:rsidRDefault="0045101B" w:rsidP="00610AC2">
      <w:pPr>
        <w:pStyle w:val="A-AnswerKey-EssayQuestions"/>
      </w:pPr>
      <w:bookmarkStart w:id="2" w:name="_Hlk45529178"/>
      <w:r w:rsidRPr="00173854">
        <w:t>How is Christian morality related to the divine gift of free will</w:t>
      </w:r>
      <w:bookmarkEnd w:id="2"/>
      <w:r w:rsidRPr="00173854">
        <w:t>?</w:t>
      </w:r>
    </w:p>
    <w:p w14:paraId="48CD39B4" w14:textId="7C0A8A1B" w:rsidR="0045101B" w:rsidRDefault="0045101B" w:rsidP="00610AC2">
      <w:pPr>
        <w:pStyle w:val="A-AnswerKey-EssayQuestions"/>
      </w:pPr>
      <w:bookmarkStart w:id="3" w:name="_Hlk45529398"/>
      <w:r w:rsidRPr="00D73786">
        <w:t xml:space="preserve">Summarize one biblical story that teaches us about God’s forgiveness, or provide two </w:t>
      </w:r>
      <w:r w:rsidR="002B20DD">
        <w:br/>
      </w:r>
      <w:r w:rsidRPr="00D73786">
        <w:t>biblical quotes from the New Testament that teach us about forgiveness.</w:t>
      </w:r>
    </w:p>
    <w:p w14:paraId="042B7E0B" w14:textId="3B61307C" w:rsidR="0045101B" w:rsidRPr="00B579FD" w:rsidRDefault="0045101B" w:rsidP="00610AC2">
      <w:pPr>
        <w:pStyle w:val="A-AnswerKey-EssayQuestions"/>
      </w:pPr>
      <w:bookmarkStart w:id="4" w:name="_Hlk45529374"/>
      <w:bookmarkEnd w:id="3"/>
      <w:r w:rsidRPr="00173854">
        <w:t xml:space="preserve">What is one good response to people who are concerned that the Catholic Church will </w:t>
      </w:r>
      <w:r w:rsidR="002B20DD">
        <w:br/>
      </w:r>
      <w:r w:rsidRPr="00173854">
        <w:t xml:space="preserve">impose </w:t>
      </w:r>
      <w:r>
        <w:t>its</w:t>
      </w:r>
      <w:r w:rsidRPr="00173854">
        <w:t xml:space="preserve"> moral views on others</w:t>
      </w:r>
      <w:bookmarkEnd w:id="4"/>
      <w:r w:rsidRPr="00173854">
        <w:t>?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3E977FA" w:rsidR="006D7703" w:rsidRDefault="006D7703" w:rsidP="00436CAD">
      <w:pPr>
        <w:pStyle w:val="A-AnswerKey-EssayAnswers-indent"/>
        <w:ind w:left="0" w:firstLine="0"/>
      </w:pPr>
    </w:p>
    <w:p w14:paraId="5EAC994B" w14:textId="1E81CC9B" w:rsidR="009F10E5" w:rsidRDefault="009F10E5" w:rsidP="00436CAD">
      <w:pPr>
        <w:pStyle w:val="A-AnswerKey-EssayAnswers-indent"/>
        <w:ind w:left="0" w:firstLine="0"/>
      </w:pPr>
    </w:p>
    <w:p w14:paraId="74932189" w14:textId="4B7A6CB2" w:rsidR="009F10E5" w:rsidRDefault="009F10E5" w:rsidP="00436CAD">
      <w:pPr>
        <w:pStyle w:val="A-AnswerKey-EssayAnswers-indent"/>
        <w:ind w:left="0" w:firstLine="0"/>
      </w:pPr>
    </w:p>
    <w:p w14:paraId="32A8C01B" w14:textId="0EDEA4AD" w:rsidR="009F10E5" w:rsidRDefault="009F10E5" w:rsidP="00436CAD">
      <w:pPr>
        <w:pStyle w:val="A-AnswerKey-EssayAnswers-indent"/>
        <w:ind w:left="0" w:firstLine="0"/>
      </w:pP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9BC33" w14:textId="77777777" w:rsidR="00594E94" w:rsidRDefault="00594E94" w:rsidP="004D0079">
      <w:r>
        <w:separator/>
      </w:r>
    </w:p>
    <w:p w14:paraId="4065BC0E" w14:textId="77777777" w:rsidR="00594E94" w:rsidRDefault="00594E94"/>
  </w:endnote>
  <w:endnote w:type="continuationSeparator" w:id="0">
    <w:p w14:paraId="17C0D591" w14:textId="77777777" w:rsidR="00594E94" w:rsidRDefault="00594E94" w:rsidP="004D0079">
      <w:r>
        <w:continuationSeparator/>
      </w:r>
    </w:p>
    <w:p w14:paraId="5BCDC8B5" w14:textId="77777777" w:rsidR="00594E94" w:rsidRDefault="00594E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1EFA7DCA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52DC7" w:rsidRPr="00161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TX006667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1EFA7DCA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52DC7" w:rsidRPr="0016196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TX006667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31BA834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161962" w:rsidRPr="0016196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TX006667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31BA834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161962" w:rsidRPr="0016196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TX006667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0B13A" w14:textId="77777777" w:rsidR="00594E94" w:rsidRDefault="00594E94" w:rsidP="004D0079">
      <w:r>
        <w:separator/>
      </w:r>
    </w:p>
    <w:p w14:paraId="6A1BDEBA" w14:textId="77777777" w:rsidR="00594E94" w:rsidRDefault="00594E94"/>
  </w:footnote>
  <w:footnote w:type="continuationSeparator" w:id="0">
    <w:p w14:paraId="0AF6BBDF" w14:textId="77777777" w:rsidR="00594E94" w:rsidRDefault="00594E94" w:rsidP="004D0079">
      <w:r>
        <w:continuationSeparator/>
      </w:r>
    </w:p>
    <w:p w14:paraId="3691FD9B" w14:textId="77777777" w:rsidR="00594E94" w:rsidRDefault="00594E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4829276B" w:rsidR="00FE5D24" w:rsidRPr="00634278" w:rsidRDefault="00752DC7" w:rsidP="00634278">
    <w:pPr>
      <w:pStyle w:val="A-Header-articletitlepage2"/>
    </w:pPr>
    <w:r>
      <w:t>Unit 1 Test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98004D8"/>
    <w:multiLevelType w:val="hybridMultilevel"/>
    <w:tmpl w:val="EFA889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D2D42A0"/>
    <w:multiLevelType w:val="hybridMultilevel"/>
    <w:tmpl w:val="F4482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4B176703"/>
    <w:multiLevelType w:val="hybridMultilevel"/>
    <w:tmpl w:val="6136D8BE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3"/>
  </w:num>
  <w:num w:numId="5">
    <w:abstractNumId w:val="14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5"/>
  </w:num>
  <w:num w:numId="11">
    <w:abstractNumId w:val="8"/>
  </w:num>
  <w:num w:numId="12">
    <w:abstractNumId w:val="7"/>
  </w:num>
  <w:num w:numId="13">
    <w:abstractNumId w:val="2"/>
  </w:num>
  <w:num w:numId="14">
    <w:abstractNumId w:val="12"/>
  </w:num>
  <w:num w:numId="15">
    <w:abstractNumId w:val="3"/>
  </w:num>
  <w:num w:numId="16">
    <w:abstractNumId w:val="6"/>
  </w:num>
  <w:num w:numId="17">
    <w:abstractNumId w:val="7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7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7"/>
    <w:lvlOverride w:ilvl="0">
      <w:startOverride w:val="1"/>
    </w:lvlOverride>
  </w:num>
  <w:num w:numId="33">
    <w:abstractNumId w:val="7"/>
    <w:lvlOverride w:ilvl="0">
      <w:startOverride w:val="1"/>
    </w:lvlOverride>
  </w:num>
  <w:num w:numId="34">
    <w:abstractNumId w:val="7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7"/>
    <w:lvlOverride w:ilvl="0">
      <w:startOverride w:val="1"/>
    </w:lvlOverride>
  </w:num>
  <w:num w:numId="37">
    <w:abstractNumId w:val="7"/>
    <w:lvlOverride w:ilvl="0">
      <w:startOverride w:val="1"/>
    </w:lvlOverride>
  </w:num>
  <w:num w:numId="38">
    <w:abstractNumId w:val="7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7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1962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18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B20D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94A7D"/>
    <w:rsid w:val="003A7D7A"/>
    <w:rsid w:val="003B0E7A"/>
    <w:rsid w:val="003B1B2C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45A98"/>
    <w:rsid w:val="0045101B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94E94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0AC2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2DC7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038C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11C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16EE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23203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488"/>
    <w:rsid w:val="00D105EA"/>
    <w:rsid w:val="00D14D22"/>
    <w:rsid w:val="00D27D52"/>
    <w:rsid w:val="00D33298"/>
    <w:rsid w:val="00D36E17"/>
    <w:rsid w:val="00D45298"/>
    <w:rsid w:val="00D57D5E"/>
    <w:rsid w:val="00D64EB1"/>
    <w:rsid w:val="00D64F39"/>
    <w:rsid w:val="00D73DDC"/>
    <w:rsid w:val="00D80DBD"/>
    <w:rsid w:val="00D82358"/>
    <w:rsid w:val="00D83EE1"/>
    <w:rsid w:val="00D974A5"/>
    <w:rsid w:val="00DB4EA7"/>
    <w:rsid w:val="00DC08C5"/>
    <w:rsid w:val="00DC4C7C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B75A4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  <w:ind w:left="135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E2290-829E-1E46-9EC2-9FA0AEF7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6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188</cp:revision>
  <cp:lastPrinted>2018-04-06T18:09:00Z</cp:lastPrinted>
  <dcterms:created xsi:type="dcterms:W3CDTF">2011-05-03T23:25:00Z</dcterms:created>
  <dcterms:modified xsi:type="dcterms:W3CDTF">2020-12-17T19:14:00Z</dcterms:modified>
</cp:coreProperties>
</file>